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31D" w:rsidRPr="0008631D" w:rsidRDefault="001E63CB" w:rsidP="0008631D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19.55pt;margin-top:-5.5pt;width:40.3pt;height:48.8pt;z-index:1">
            <v:imagedata r:id="rId7" o:title=""/>
            <w10:wrap type="topAndBottom"/>
          </v:shape>
          <o:OLEObject Type="Embed" ProgID="MS_ClipArt_Gallery" ShapeID="_x0000_s1030" DrawAspect="Content" ObjectID="_1812176434" r:id="rId8"/>
        </w:object>
      </w:r>
      <w:r w:rsidR="0008631D" w:rsidRPr="0008631D">
        <w:rPr>
          <w:rFonts w:ascii="Times New Roman" w:hAnsi="Times New Roman" w:cs="Times New Roman"/>
          <w:b/>
          <w:lang w:val="de-DE"/>
        </w:rPr>
        <w:t>REPUBLIKA HRVATSKA</w:t>
      </w:r>
    </w:p>
    <w:p w:rsidR="0008631D" w:rsidRPr="0008631D" w:rsidRDefault="001E63CB" w:rsidP="0008631D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noProof/>
        </w:rPr>
        <w:pict>
          <v:shape id="Slika 1" o:spid="_x0000_s1031" type="#_x0000_t75" alt="grb_opcina_sv_marija" style="position:absolute;margin-left:14.15pt;margin-top:12.7pt;width:34.4pt;height:45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grb_opcina_sv_marija"/>
          </v:shape>
        </w:pict>
      </w:r>
      <w:r w:rsidR="0008631D" w:rsidRPr="0008631D">
        <w:rPr>
          <w:rFonts w:ascii="Times New Roman" w:hAnsi="Times New Roman" w:cs="Times New Roman"/>
          <w:b/>
          <w:lang w:val="de-DE"/>
        </w:rPr>
        <w:t>MEĐIMURSKA ŽUPANIJA</w:t>
      </w:r>
    </w:p>
    <w:p w:rsidR="0008631D" w:rsidRPr="0008631D" w:rsidRDefault="0008631D" w:rsidP="0008631D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lang w:val="pl-PL"/>
        </w:rPr>
      </w:pPr>
      <w:r w:rsidRPr="0008631D">
        <w:rPr>
          <w:rFonts w:ascii="Times New Roman" w:hAnsi="Times New Roman" w:cs="Times New Roman"/>
          <w:b/>
          <w:lang w:val="de-DE"/>
        </w:rPr>
        <w:t xml:space="preserve">                      </w:t>
      </w:r>
      <w:r w:rsidRPr="0008631D">
        <w:rPr>
          <w:rFonts w:ascii="Times New Roman" w:hAnsi="Times New Roman" w:cs="Times New Roman"/>
          <w:b/>
          <w:lang w:val="pl-PL"/>
        </w:rPr>
        <w:t xml:space="preserve">OPĆINA </w:t>
      </w:r>
    </w:p>
    <w:p w:rsidR="0008631D" w:rsidRPr="0008631D" w:rsidRDefault="0008631D" w:rsidP="0008631D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lang w:val="pl-PL"/>
        </w:rPr>
      </w:pPr>
      <w:r w:rsidRPr="0008631D">
        <w:rPr>
          <w:rFonts w:ascii="Times New Roman" w:hAnsi="Times New Roman" w:cs="Times New Roman"/>
          <w:b/>
          <w:lang w:val="pl-PL"/>
        </w:rPr>
        <w:t xml:space="preserve">     </w:t>
      </w:r>
      <w:r w:rsidRPr="0008631D">
        <w:rPr>
          <w:rFonts w:ascii="Times New Roman" w:hAnsi="Times New Roman" w:cs="Times New Roman"/>
          <w:b/>
          <w:lang w:val="pl-PL"/>
        </w:rPr>
        <w:tab/>
        <w:t xml:space="preserve">      SVETA MARIJA</w:t>
      </w:r>
    </w:p>
    <w:p w:rsidR="0008631D" w:rsidRPr="0008631D" w:rsidRDefault="0008631D" w:rsidP="0008631D">
      <w:pPr>
        <w:spacing w:after="0" w:line="240" w:lineRule="auto"/>
        <w:rPr>
          <w:rFonts w:ascii="Times New Roman" w:hAnsi="Times New Roman" w:cs="Times New Roman"/>
          <w:lang w:val="pl-PL"/>
        </w:rPr>
      </w:pPr>
      <w:r w:rsidRPr="0008631D">
        <w:rPr>
          <w:rFonts w:ascii="Times New Roman" w:hAnsi="Times New Roman" w:cs="Times New Roman"/>
          <w:b/>
          <w:lang w:val="pl-PL"/>
        </w:rPr>
        <w:tab/>
        <w:t xml:space="preserve">         </w:t>
      </w:r>
      <w:r>
        <w:rPr>
          <w:rFonts w:ascii="Times New Roman" w:hAnsi="Times New Roman" w:cs="Times New Roman"/>
          <w:b/>
          <w:lang w:val="pl-PL"/>
        </w:rPr>
        <w:t>Općinsko vijeće</w:t>
      </w:r>
    </w:p>
    <w:p w:rsidR="0008631D" w:rsidRDefault="0008631D" w:rsidP="0008631D">
      <w:pPr>
        <w:spacing w:after="0" w:line="240" w:lineRule="auto"/>
        <w:rPr>
          <w:rFonts w:ascii="Times New Roman" w:hAnsi="Times New Roman" w:cs="Times New Roman"/>
          <w:lang w:val="pl-PL"/>
        </w:rPr>
      </w:pPr>
    </w:p>
    <w:p w:rsidR="0008631D" w:rsidRPr="0008631D" w:rsidRDefault="0008631D" w:rsidP="0008631D">
      <w:pPr>
        <w:spacing w:after="0" w:line="240" w:lineRule="auto"/>
        <w:rPr>
          <w:rFonts w:ascii="Times New Roman" w:hAnsi="Times New Roman" w:cs="Times New Roman"/>
          <w:lang w:val="pl-PL"/>
        </w:rPr>
      </w:pPr>
      <w:r w:rsidRPr="0008631D">
        <w:rPr>
          <w:rFonts w:ascii="Times New Roman" w:hAnsi="Times New Roman" w:cs="Times New Roman"/>
          <w:lang w:val="pl-PL"/>
        </w:rPr>
        <w:t>KLASA: 944-08 /2</w:t>
      </w:r>
      <w:r w:rsidR="00697390">
        <w:rPr>
          <w:rFonts w:ascii="Times New Roman" w:hAnsi="Times New Roman" w:cs="Times New Roman"/>
          <w:lang w:val="pl-PL"/>
        </w:rPr>
        <w:t>5</w:t>
      </w:r>
      <w:r w:rsidRPr="0008631D">
        <w:rPr>
          <w:rFonts w:ascii="Times New Roman" w:hAnsi="Times New Roman" w:cs="Times New Roman"/>
          <w:lang w:val="pl-PL"/>
        </w:rPr>
        <w:t>-01/</w:t>
      </w:r>
      <w:r w:rsidR="00697390">
        <w:rPr>
          <w:rFonts w:ascii="Times New Roman" w:hAnsi="Times New Roman" w:cs="Times New Roman"/>
          <w:lang w:val="pl-PL"/>
        </w:rPr>
        <w:t>01</w:t>
      </w:r>
    </w:p>
    <w:p w:rsidR="0008631D" w:rsidRPr="0008631D" w:rsidRDefault="0008631D" w:rsidP="0008631D">
      <w:pPr>
        <w:spacing w:after="0" w:line="240" w:lineRule="auto"/>
        <w:rPr>
          <w:rFonts w:ascii="Times New Roman" w:hAnsi="Times New Roman" w:cs="Times New Roman"/>
          <w:lang w:val="pl-PL"/>
        </w:rPr>
      </w:pPr>
      <w:r w:rsidRPr="0008631D">
        <w:rPr>
          <w:rFonts w:ascii="Times New Roman" w:hAnsi="Times New Roman" w:cs="Times New Roman"/>
          <w:lang w:val="pl-PL"/>
        </w:rPr>
        <w:t>URBROJ: 2109-24-2</w:t>
      </w:r>
      <w:r w:rsidR="00697390">
        <w:rPr>
          <w:rFonts w:ascii="Times New Roman" w:hAnsi="Times New Roman" w:cs="Times New Roman"/>
          <w:lang w:val="pl-PL"/>
        </w:rPr>
        <w:t>5</w:t>
      </w:r>
      <w:r w:rsidRPr="0008631D">
        <w:rPr>
          <w:rFonts w:ascii="Times New Roman" w:hAnsi="Times New Roman" w:cs="Times New Roman"/>
          <w:lang w:val="pl-PL"/>
        </w:rPr>
        <w:t>-</w:t>
      </w:r>
      <w:r w:rsidR="00697390">
        <w:rPr>
          <w:rFonts w:ascii="Times New Roman" w:hAnsi="Times New Roman" w:cs="Times New Roman"/>
          <w:lang w:val="pl-PL"/>
        </w:rPr>
        <w:t>___</w:t>
      </w:r>
    </w:p>
    <w:p w:rsidR="0008631D" w:rsidRPr="0008631D" w:rsidRDefault="0008631D" w:rsidP="0008631D">
      <w:pPr>
        <w:spacing w:after="0" w:line="240" w:lineRule="auto"/>
        <w:rPr>
          <w:rFonts w:ascii="Times New Roman" w:hAnsi="Times New Roman" w:cs="Times New Roman"/>
        </w:rPr>
      </w:pPr>
      <w:r w:rsidRPr="0008631D">
        <w:rPr>
          <w:rFonts w:ascii="Times New Roman" w:hAnsi="Times New Roman" w:cs="Times New Roman"/>
          <w:lang w:val="pl-PL"/>
        </w:rPr>
        <w:t xml:space="preserve">Sveta Marija, </w:t>
      </w:r>
      <w:r>
        <w:rPr>
          <w:rFonts w:ascii="Times New Roman" w:hAnsi="Times New Roman" w:cs="Times New Roman"/>
          <w:lang w:val="pl-PL"/>
        </w:rPr>
        <w:t>____202</w:t>
      </w:r>
      <w:r w:rsidR="00697390">
        <w:rPr>
          <w:rFonts w:ascii="Times New Roman" w:hAnsi="Times New Roman" w:cs="Times New Roman"/>
          <w:lang w:val="pl-PL"/>
        </w:rPr>
        <w:t>5</w:t>
      </w:r>
      <w:r w:rsidR="00F45FF4">
        <w:rPr>
          <w:rFonts w:ascii="Times New Roman" w:hAnsi="Times New Roman" w:cs="Times New Roman"/>
          <w:lang w:val="pl-PL"/>
        </w:rPr>
        <w:t>.</w:t>
      </w:r>
    </w:p>
    <w:p w:rsidR="0008631D" w:rsidRDefault="0008631D" w:rsidP="000C15CE">
      <w:pPr>
        <w:pStyle w:val="Bezproreda"/>
        <w:jc w:val="both"/>
        <w:rPr>
          <w:rFonts w:ascii="Times New Roman" w:hAnsi="Times New Roman" w:cs="Times New Roman"/>
        </w:rPr>
      </w:pPr>
    </w:p>
    <w:p w:rsidR="00F01C27" w:rsidRPr="002C12AA" w:rsidRDefault="00F01C27" w:rsidP="000C15CE">
      <w:pPr>
        <w:pStyle w:val="Bezproreda"/>
        <w:jc w:val="both"/>
        <w:rPr>
          <w:rFonts w:ascii="Times New Roman" w:hAnsi="Times New Roman" w:cs="Times New Roman"/>
          <w:color w:val="000000"/>
        </w:rPr>
      </w:pPr>
      <w:r w:rsidRPr="002C12AA">
        <w:rPr>
          <w:rFonts w:ascii="Times New Roman" w:hAnsi="Times New Roman" w:cs="Times New Roman"/>
        </w:rPr>
        <w:t xml:space="preserve">Na temelju članka </w:t>
      </w:r>
      <w:r w:rsidR="00504018" w:rsidRPr="002C12AA">
        <w:rPr>
          <w:rFonts w:ascii="Times New Roman" w:hAnsi="Times New Roman" w:cs="Times New Roman"/>
        </w:rPr>
        <w:t>29</w:t>
      </w:r>
      <w:r w:rsidRPr="002C12AA">
        <w:rPr>
          <w:rFonts w:ascii="Times New Roman" w:hAnsi="Times New Roman" w:cs="Times New Roman"/>
        </w:rPr>
        <w:t xml:space="preserve">. Statuta Općine Sveta Marija („Službeni glasnik  Međimurske županije“ br. </w:t>
      </w:r>
      <w:r w:rsidR="0008631D" w:rsidRPr="002C12AA">
        <w:rPr>
          <w:rFonts w:ascii="Times New Roman" w:hAnsi="Times New Roman" w:cs="Times New Roman"/>
        </w:rPr>
        <w:t>4/21</w:t>
      </w:r>
      <w:r w:rsidRPr="002C12AA">
        <w:rPr>
          <w:rFonts w:ascii="Times New Roman" w:hAnsi="Times New Roman" w:cs="Times New Roman"/>
        </w:rPr>
        <w:t xml:space="preserve">) i članka  19. </w:t>
      </w:r>
      <w:r w:rsidRPr="002C12AA">
        <w:rPr>
          <w:rFonts w:ascii="Times New Roman" w:hAnsi="Times New Roman" w:cs="Times New Roman"/>
          <w:color w:val="000000"/>
        </w:rPr>
        <w:t xml:space="preserve">Odluke o raspolaganju nekretninama u vlasništvu Općine </w:t>
      </w:r>
      <w:r w:rsidR="00D31A1C" w:rsidRPr="002C12AA">
        <w:rPr>
          <w:rFonts w:ascii="Times New Roman" w:hAnsi="Times New Roman" w:cs="Times New Roman"/>
          <w:color w:val="000000"/>
        </w:rPr>
        <w:t>Sveta Marija</w:t>
      </w:r>
      <w:r w:rsidRPr="002C12AA">
        <w:rPr>
          <w:rFonts w:ascii="Times New Roman" w:hAnsi="Times New Roman" w:cs="Times New Roman"/>
          <w:color w:val="000000"/>
        </w:rPr>
        <w:t xml:space="preserve"> („Službeni glasnik Međimurske županije“, br. </w:t>
      </w:r>
      <w:r w:rsidR="00E849CB" w:rsidRPr="002C12AA">
        <w:rPr>
          <w:rFonts w:ascii="Times New Roman" w:hAnsi="Times New Roman" w:cs="Times New Roman"/>
          <w:color w:val="000000"/>
        </w:rPr>
        <w:t>15</w:t>
      </w:r>
      <w:r w:rsidRPr="002C12AA">
        <w:rPr>
          <w:rFonts w:ascii="Times New Roman" w:hAnsi="Times New Roman" w:cs="Times New Roman"/>
          <w:color w:val="000000"/>
        </w:rPr>
        <w:t xml:space="preserve">/10), Općinsko vijeće Općine </w:t>
      </w:r>
      <w:r w:rsidR="00E849CB" w:rsidRPr="002C12AA">
        <w:rPr>
          <w:rFonts w:ascii="Times New Roman" w:hAnsi="Times New Roman" w:cs="Times New Roman"/>
          <w:color w:val="000000"/>
        </w:rPr>
        <w:t>Sveta Marija</w:t>
      </w:r>
      <w:r w:rsidRPr="002C12AA">
        <w:rPr>
          <w:rFonts w:ascii="Times New Roman" w:hAnsi="Times New Roman" w:cs="Times New Roman"/>
          <w:color w:val="000000"/>
        </w:rPr>
        <w:t xml:space="preserve"> na svojoj </w:t>
      </w:r>
      <w:r w:rsidR="008D534F" w:rsidRPr="002C12AA">
        <w:rPr>
          <w:rFonts w:ascii="Times New Roman" w:hAnsi="Times New Roman" w:cs="Times New Roman"/>
          <w:color w:val="000000"/>
        </w:rPr>
        <w:t>____</w:t>
      </w:r>
      <w:r w:rsidR="001D686F" w:rsidRPr="002C12AA">
        <w:rPr>
          <w:rFonts w:ascii="Times New Roman" w:hAnsi="Times New Roman" w:cs="Times New Roman"/>
          <w:color w:val="000000"/>
        </w:rPr>
        <w:t>.</w:t>
      </w:r>
      <w:r w:rsidRPr="002C12AA">
        <w:rPr>
          <w:rFonts w:ascii="Times New Roman" w:hAnsi="Times New Roman" w:cs="Times New Roman"/>
          <w:color w:val="000000"/>
        </w:rPr>
        <w:t xml:space="preserve"> sjednici održanoj </w:t>
      </w:r>
      <w:r w:rsidR="008D534F" w:rsidRPr="002C12AA">
        <w:rPr>
          <w:rFonts w:ascii="Times New Roman" w:hAnsi="Times New Roman" w:cs="Times New Roman"/>
          <w:color w:val="000000"/>
        </w:rPr>
        <w:t>________20</w:t>
      </w:r>
      <w:r w:rsidR="0008631D" w:rsidRPr="002C12AA">
        <w:rPr>
          <w:rFonts w:ascii="Times New Roman" w:hAnsi="Times New Roman" w:cs="Times New Roman"/>
          <w:color w:val="000000"/>
        </w:rPr>
        <w:t>2</w:t>
      </w:r>
      <w:r w:rsidR="00697390">
        <w:rPr>
          <w:rFonts w:ascii="Times New Roman" w:hAnsi="Times New Roman" w:cs="Times New Roman"/>
          <w:color w:val="000000"/>
        </w:rPr>
        <w:t>5</w:t>
      </w:r>
      <w:r w:rsidRPr="002C12AA">
        <w:rPr>
          <w:rFonts w:ascii="Times New Roman" w:hAnsi="Times New Roman" w:cs="Times New Roman"/>
          <w:color w:val="000000"/>
        </w:rPr>
        <w:t>. godine, donijelo je</w:t>
      </w:r>
    </w:p>
    <w:p w:rsidR="00730F05" w:rsidRPr="002C12AA" w:rsidRDefault="00730F05" w:rsidP="000C15CE">
      <w:pPr>
        <w:pStyle w:val="Bezproreda"/>
        <w:jc w:val="both"/>
        <w:rPr>
          <w:rFonts w:ascii="Times New Roman" w:hAnsi="Times New Roman" w:cs="Times New Roman"/>
          <w:color w:val="000000"/>
        </w:rPr>
      </w:pPr>
    </w:p>
    <w:p w:rsidR="00730F05" w:rsidRPr="002C12AA" w:rsidRDefault="00730F05" w:rsidP="000C15CE">
      <w:pPr>
        <w:pStyle w:val="Bezproreda"/>
        <w:jc w:val="both"/>
        <w:rPr>
          <w:rFonts w:ascii="Times New Roman" w:hAnsi="Times New Roman" w:cs="Times New Roman"/>
          <w:color w:val="000000"/>
        </w:rPr>
      </w:pPr>
    </w:p>
    <w:p w:rsidR="00F01C27" w:rsidRPr="002C12AA" w:rsidRDefault="00F01C27" w:rsidP="00644239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2C12AA">
        <w:rPr>
          <w:rFonts w:ascii="Times New Roman" w:hAnsi="Times New Roman" w:cs="Times New Roman"/>
          <w:b/>
          <w:bCs/>
        </w:rPr>
        <w:t>O D L U K U</w:t>
      </w:r>
    </w:p>
    <w:p w:rsidR="00F01C27" w:rsidRPr="002C12AA" w:rsidRDefault="00F01C27" w:rsidP="00644239">
      <w:pPr>
        <w:pStyle w:val="Bezproreda"/>
        <w:jc w:val="center"/>
        <w:rPr>
          <w:rFonts w:ascii="Times New Roman" w:hAnsi="Times New Roman" w:cs="Times New Roman"/>
          <w:b/>
          <w:bCs/>
        </w:rPr>
      </w:pPr>
      <w:r w:rsidRPr="002C12AA">
        <w:rPr>
          <w:rFonts w:ascii="Times New Roman" w:hAnsi="Times New Roman" w:cs="Times New Roman"/>
          <w:b/>
          <w:bCs/>
        </w:rPr>
        <w:t>o odabiru najpovoljnij</w:t>
      </w:r>
      <w:r w:rsidR="00D459CE">
        <w:rPr>
          <w:rFonts w:ascii="Times New Roman" w:hAnsi="Times New Roman" w:cs="Times New Roman"/>
          <w:b/>
          <w:bCs/>
        </w:rPr>
        <w:t>eg</w:t>
      </w:r>
      <w:r w:rsidRPr="002C12AA">
        <w:rPr>
          <w:rFonts w:ascii="Times New Roman" w:hAnsi="Times New Roman" w:cs="Times New Roman"/>
          <w:b/>
          <w:bCs/>
        </w:rPr>
        <w:t xml:space="preserve"> ponuditelja za kupnju nekretnin</w:t>
      </w:r>
      <w:r w:rsidR="00E5162A" w:rsidRPr="002C12AA">
        <w:rPr>
          <w:rFonts w:ascii="Times New Roman" w:hAnsi="Times New Roman" w:cs="Times New Roman"/>
          <w:b/>
          <w:bCs/>
        </w:rPr>
        <w:t>e</w:t>
      </w:r>
    </w:p>
    <w:p w:rsidR="00F01C27" w:rsidRPr="002C12AA" w:rsidRDefault="00F01C27" w:rsidP="00644239">
      <w:pPr>
        <w:pStyle w:val="Bezproreda"/>
        <w:jc w:val="center"/>
        <w:rPr>
          <w:rStyle w:val="bold1"/>
          <w:rFonts w:ascii="Times New Roman" w:hAnsi="Times New Roman" w:cs="Times New Roman"/>
          <w:color w:val="000000"/>
        </w:rPr>
      </w:pPr>
      <w:r w:rsidRPr="002C12AA">
        <w:rPr>
          <w:rStyle w:val="bold1"/>
          <w:rFonts w:ascii="Times New Roman" w:hAnsi="Times New Roman" w:cs="Times New Roman"/>
          <w:color w:val="000000"/>
        </w:rPr>
        <w:t xml:space="preserve">u vlasništvu Općine </w:t>
      </w:r>
      <w:r w:rsidR="00E849CB" w:rsidRPr="002C12AA">
        <w:rPr>
          <w:rStyle w:val="bold1"/>
          <w:rFonts w:ascii="Times New Roman" w:hAnsi="Times New Roman" w:cs="Times New Roman"/>
          <w:color w:val="000000"/>
        </w:rPr>
        <w:t>Sveta Marija</w:t>
      </w:r>
    </w:p>
    <w:p w:rsidR="00F01C27" w:rsidRPr="002C12AA" w:rsidRDefault="00F01C27" w:rsidP="00644239">
      <w:pPr>
        <w:pStyle w:val="Bezproreda"/>
        <w:rPr>
          <w:rFonts w:ascii="Times New Roman" w:hAnsi="Times New Roman" w:cs="Times New Roman"/>
        </w:rPr>
      </w:pPr>
    </w:p>
    <w:p w:rsidR="00730F05" w:rsidRPr="002C12AA" w:rsidRDefault="00730F05" w:rsidP="00644239">
      <w:pPr>
        <w:pStyle w:val="Bezproreda"/>
        <w:rPr>
          <w:rFonts w:ascii="Times New Roman" w:hAnsi="Times New Roman" w:cs="Times New Roman"/>
        </w:rPr>
      </w:pPr>
    </w:p>
    <w:p w:rsidR="00F01C27" w:rsidRPr="002C12AA" w:rsidRDefault="00F01C27" w:rsidP="00A77CD6">
      <w:pPr>
        <w:pStyle w:val="Bezproreda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/>
          <w:bCs/>
        </w:rPr>
        <w:t xml:space="preserve">1. </w:t>
      </w:r>
      <w:r w:rsidRPr="002C12AA">
        <w:rPr>
          <w:rFonts w:ascii="Times New Roman" w:hAnsi="Times New Roman" w:cs="Times New Roman"/>
        </w:rPr>
        <w:t xml:space="preserve">Po </w:t>
      </w:r>
      <w:r w:rsidR="0008631D" w:rsidRPr="002C12AA">
        <w:rPr>
          <w:rFonts w:ascii="Times New Roman" w:hAnsi="Times New Roman" w:cs="Times New Roman"/>
        </w:rPr>
        <w:t>N</w:t>
      </w:r>
      <w:r w:rsidRPr="002C12AA">
        <w:rPr>
          <w:rFonts w:ascii="Times New Roman" w:hAnsi="Times New Roman" w:cs="Times New Roman"/>
        </w:rPr>
        <w:t>atječaju za prodaju nekretnin</w:t>
      </w:r>
      <w:r w:rsidR="0008631D" w:rsidRPr="002C12AA">
        <w:rPr>
          <w:rFonts w:ascii="Times New Roman" w:hAnsi="Times New Roman" w:cs="Times New Roman"/>
        </w:rPr>
        <w:t>e</w:t>
      </w:r>
      <w:r w:rsidRPr="002C12AA">
        <w:rPr>
          <w:rFonts w:ascii="Times New Roman" w:hAnsi="Times New Roman" w:cs="Times New Roman"/>
        </w:rPr>
        <w:t xml:space="preserve"> </w:t>
      </w:r>
      <w:r w:rsidR="000D07BC">
        <w:rPr>
          <w:rFonts w:ascii="Times New Roman" w:hAnsi="Times New Roman" w:cs="Times New Roman"/>
        </w:rPr>
        <w:t>pisanim javnim nadmetanjem</w:t>
      </w:r>
      <w:r w:rsidRPr="002C12AA">
        <w:rPr>
          <w:rFonts w:ascii="Times New Roman" w:hAnsi="Times New Roman" w:cs="Times New Roman"/>
        </w:rPr>
        <w:t xml:space="preserve"> </w:t>
      </w:r>
      <w:r w:rsidR="00E849CB" w:rsidRPr="002C12AA">
        <w:rPr>
          <w:rFonts w:ascii="Times New Roman" w:hAnsi="Times New Roman" w:cs="Times New Roman"/>
        </w:rPr>
        <w:t>KLASA</w:t>
      </w:r>
      <w:r w:rsidRPr="002C12AA">
        <w:rPr>
          <w:rFonts w:ascii="Times New Roman" w:hAnsi="Times New Roman" w:cs="Times New Roman"/>
        </w:rPr>
        <w:t xml:space="preserve">: </w:t>
      </w:r>
      <w:r w:rsidR="0008631D" w:rsidRPr="002C12AA">
        <w:rPr>
          <w:rFonts w:ascii="Times New Roman" w:hAnsi="Times New Roman" w:cs="Times New Roman"/>
        </w:rPr>
        <w:t>944-08/2</w:t>
      </w:r>
      <w:r w:rsidR="000D07BC">
        <w:rPr>
          <w:rFonts w:ascii="Times New Roman" w:hAnsi="Times New Roman" w:cs="Times New Roman"/>
        </w:rPr>
        <w:t>5</w:t>
      </w:r>
      <w:r w:rsidR="0008631D" w:rsidRPr="002C12AA">
        <w:rPr>
          <w:rFonts w:ascii="Times New Roman" w:hAnsi="Times New Roman" w:cs="Times New Roman"/>
        </w:rPr>
        <w:t>-01/0</w:t>
      </w:r>
      <w:r w:rsidR="000D07BC">
        <w:rPr>
          <w:rFonts w:ascii="Times New Roman" w:hAnsi="Times New Roman" w:cs="Times New Roman"/>
        </w:rPr>
        <w:t>1</w:t>
      </w:r>
      <w:r w:rsidRPr="002C12AA">
        <w:rPr>
          <w:rFonts w:ascii="Times New Roman" w:hAnsi="Times New Roman" w:cs="Times New Roman"/>
        </w:rPr>
        <w:t xml:space="preserve">,  </w:t>
      </w:r>
      <w:r w:rsidR="00E849CB" w:rsidRPr="002C12AA">
        <w:rPr>
          <w:rFonts w:ascii="Times New Roman" w:hAnsi="Times New Roman" w:cs="Times New Roman"/>
        </w:rPr>
        <w:t>URBROJ</w:t>
      </w:r>
      <w:r w:rsidRPr="002C12AA">
        <w:rPr>
          <w:rFonts w:ascii="Times New Roman" w:hAnsi="Times New Roman" w:cs="Times New Roman"/>
        </w:rPr>
        <w:t>: 2109</w:t>
      </w:r>
      <w:r w:rsidR="0008631D" w:rsidRPr="002C12AA">
        <w:rPr>
          <w:rFonts w:ascii="Times New Roman" w:hAnsi="Times New Roman" w:cs="Times New Roman"/>
        </w:rPr>
        <w:t>-</w:t>
      </w:r>
      <w:r w:rsidRPr="002C12AA">
        <w:rPr>
          <w:rFonts w:ascii="Times New Roman" w:hAnsi="Times New Roman" w:cs="Times New Roman"/>
        </w:rPr>
        <w:t>24-</w:t>
      </w:r>
      <w:r w:rsidR="0008631D" w:rsidRPr="002C12AA">
        <w:rPr>
          <w:rFonts w:ascii="Times New Roman" w:hAnsi="Times New Roman" w:cs="Times New Roman"/>
        </w:rPr>
        <w:t>2</w:t>
      </w:r>
      <w:r w:rsidR="000D07BC">
        <w:rPr>
          <w:rFonts w:ascii="Times New Roman" w:hAnsi="Times New Roman" w:cs="Times New Roman"/>
        </w:rPr>
        <w:t>5</w:t>
      </w:r>
      <w:r w:rsidRPr="002C12AA">
        <w:rPr>
          <w:rFonts w:ascii="Times New Roman" w:hAnsi="Times New Roman" w:cs="Times New Roman"/>
        </w:rPr>
        <w:t>-</w:t>
      </w:r>
      <w:r w:rsidR="00504018" w:rsidRPr="002C12AA">
        <w:rPr>
          <w:rFonts w:ascii="Times New Roman" w:hAnsi="Times New Roman" w:cs="Times New Roman"/>
        </w:rPr>
        <w:t>1</w:t>
      </w:r>
      <w:r w:rsidRPr="002C12AA">
        <w:rPr>
          <w:rFonts w:ascii="Times New Roman" w:hAnsi="Times New Roman" w:cs="Times New Roman"/>
        </w:rPr>
        <w:t xml:space="preserve"> objavljenog u listu „</w:t>
      </w:r>
      <w:r w:rsidR="00F45FF4">
        <w:rPr>
          <w:rFonts w:ascii="Times New Roman" w:hAnsi="Times New Roman" w:cs="Times New Roman"/>
        </w:rPr>
        <w:t>Međimu</w:t>
      </w:r>
      <w:r w:rsidR="000D07BC">
        <w:rPr>
          <w:rFonts w:ascii="Times New Roman" w:hAnsi="Times New Roman" w:cs="Times New Roman"/>
        </w:rPr>
        <w:t>rje</w:t>
      </w:r>
      <w:r w:rsidRPr="002C12AA">
        <w:rPr>
          <w:rFonts w:ascii="Times New Roman" w:hAnsi="Times New Roman" w:cs="Times New Roman"/>
        </w:rPr>
        <w:t>“</w:t>
      </w:r>
      <w:r w:rsidR="00F45FF4">
        <w:rPr>
          <w:rFonts w:ascii="Times New Roman" w:hAnsi="Times New Roman" w:cs="Times New Roman"/>
        </w:rPr>
        <w:t xml:space="preserve"> </w:t>
      </w:r>
      <w:r w:rsidR="0008631D" w:rsidRPr="002C12AA">
        <w:rPr>
          <w:rFonts w:ascii="Times New Roman" w:hAnsi="Times New Roman" w:cs="Times New Roman"/>
        </w:rPr>
        <w:t xml:space="preserve"> </w:t>
      </w:r>
      <w:r w:rsidRPr="002C12AA">
        <w:rPr>
          <w:rFonts w:ascii="Times New Roman" w:hAnsi="Times New Roman" w:cs="Times New Roman"/>
        </w:rPr>
        <w:t xml:space="preserve">i na službenoj web stranici Općine Sveta </w:t>
      </w:r>
      <w:r w:rsidR="00E849CB" w:rsidRPr="002C12AA">
        <w:rPr>
          <w:rFonts w:ascii="Times New Roman" w:hAnsi="Times New Roman" w:cs="Times New Roman"/>
        </w:rPr>
        <w:t>M</w:t>
      </w:r>
      <w:r w:rsidRPr="002C12AA">
        <w:rPr>
          <w:rFonts w:ascii="Times New Roman" w:hAnsi="Times New Roman" w:cs="Times New Roman"/>
        </w:rPr>
        <w:t xml:space="preserve">arija </w:t>
      </w:r>
      <w:r w:rsidR="000D07BC">
        <w:rPr>
          <w:rFonts w:ascii="Times New Roman" w:hAnsi="Times New Roman" w:cs="Times New Roman"/>
        </w:rPr>
        <w:t>05.05.2025</w:t>
      </w:r>
      <w:r w:rsidR="00EA7824">
        <w:rPr>
          <w:rFonts w:ascii="Times New Roman" w:hAnsi="Times New Roman" w:cs="Times New Roman"/>
        </w:rPr>
        <w:t>.</w:t>
      </w:r>
      <w:r w:rsidRPr="002C12AA">
        <w:rPr>
          <w:rFonts w:ascii="Times New Roman" w:hAnsi="Times New Roman" w:cs="Times New Roman"/>
        </w:rPr>
        <w:t xml:space="preserve"> godine, </w:t>
      </w:r>
      <w:r w:rsidR="00730F05" w:rsidRPr="002C12AA">
        <w:rPr>
          <w:rFonts w:ascii="Times New Roman" w:hAnsi="Times New Roman" w:cs="Times New Roman"/>
        </w:rPr>
        <w:t xml:space="preserve">a </w:t>
      </w:r>
      <w:r w:rsidR="00A94F23" w:rsidRPr="002C12AA">
        <w:rPr>
          <w:rFonts w:ascii="Times New Roman" w:hAnsi="Times New Roman" w:cs="Times New Roman"/>
        </w:rPr>
        <w:t xml:space="preserve">u skladu s </w:t>
      </w:r>
      <w:r w:rsidR="00730F05" w:rsidRPr="002C12AA">
        <w:rPr>
          <w:rFonts w:ascii="Times New Roman" w:hAnsi="Times New Roman" w:cs="Times New Roman"/>
        </w:rPr>
        <w:t xml:space="preserve"> Prijedlog</w:t>
      </w:r>
      <w:r w:rsidR="00A94F23" w:rsidRPr="002C12AA">
        <w:rPr>
          <w:rFonts w:ascii="Times New Roman" w:hAnsi="Times New Roman" w:cs="Times New Roman"/>
        </w:rPr>
        <w:t>om</w:t>
      </w:r>
      <w:r w:rsidR="00730F05" w:rsidRPr="002C12AA">
        <w:rPr>
          <w:rFonts w:ascii="Times New Roman" w:hAnsi="Times New Roman" w:cs="Times New Roman"/>
        </w:rPr>
        <w:t xml:space="preserve"> Povjerenstva za raspolaganje nekretninama KLASA:</w:t>
      </w:r>
      <w:r w:rsidR="0008631D" w:rsidRPr="002C12AA">
        <w:rPr>
          <w:rFonts w:ascii="Times New Roman" w:hAnsi="Times New Roman" w:cs="Times New Roman"/>
        </w:rPr>
        <w:t>944-08/2</w:t>
      </w:r>
      <w:r w:rsidR="00536DD6">
        <w:rPr>
          <w:rFonts w:ascii="Times New Roman" w:hAnsi="Times New Roman" w:cs="Times New Roman"/>
        </w:rPr>
        <w:t>5</w:t>
      </w:r>
      <w:r w:rsidR="0008631D" w:rsidRPr="002C12AA">
        <w:rPr>
          <w:rFonts w:ascii="Times New Roman" w:hAnsi="Times New Roman" w:cs="Times New Roman"/>
        </w:rPr>
        <w:t>-01/0</w:t>
      </w:r>
      <w:r w:rsidR="00F45FF4">
        <w:rPr>
          <w:rFonts w:ascii="Times New Roman" w:hAnsi="Times New Roman" w:cs="Times New Roman"/>
        </w:rPr>
        <w:t>1</w:t>
      </w:r>
      <w:r w:rsidR="00A94F23" w:rsidRPr="002C12AA">
        <w:rPr>
          <w:rFonts w:ascii="Times New Roman" w:hAnsi="Times New Roman" w:cs="Times New Roman"/>
        </w:rPr>
        <w:t>, URBROJ: 2109</w:t>
      </w:r>
      <w:r w:rsidR="0008631D" w:rsidRPr="002C12AA">
        <w:rPr>
          <w:rFonts w:ascii="Times New Roman" w:hAnsi="Times New Roman" w:cs="Times New Roman"/>
        </w:rPr>
        <w:t>-</w:t>
      </w:r>
      <w:r w:rsidR="00A94F23" w:rsidRPr="002C12AA">
        <w:rPr>
          <w:rFonts w:ascii="Times New Roman" w:hAnsi="Times New Roman" w:cs="Times New Roman"/>
        </w:rPr>
        <w:t>24-</w:t>
      </w:r>
      <w:r w:rsidR="0008631D" w:rsidRPr="002C12AA">
        <w:rPr>
          <w:rFonts w:ascii="Times New Roman" w:hAnsi="Times New Roman" w:cs="Times New Roman"/>
        </w:rPr>
        <w:t>2</w:t>
      </w:r>
      <w:r w:rsidR="00536DD6">
        <w:rPr>
          <w:rFonts w:ascii="Times New Roman" w:hAnsi="Times New Roman" w:cs="Times New Roman"/>
        </w:rPr>
        <w:t>5</w:t>
      </w:r>
      <w:r w:rsidR="00F45FF4">
        <w:rPr>
          <w:rFonts w:ascii="Times New Roman" w:hAnsi="Times New Roman" w:cs="Times New Roman"/>
        </w:rPr>
        <w:t>-5</w:t>
      </w:r>
      <w:r w:rsidR="00A94F23" w:rsidRPr="002C12AA">
        <w:rPr>
          <w:rFonts w:ascii="Times New Roman" w:hAnsi="Times New Roman" w:cs="Times New Roman"/>
        </w:rPr>
        <w:t xml:space="preserve"> od </w:t>
      </w:r>
      <w:r w:rsidR="00536DD6">
        <w:rPr>
          <w:rFonts w:ascii="Times New Roman" w:hAnsi="Times New Roman" w:cs="Times New Roman"/>
        </w:rPr>
        <w:t>20.05.2025.</w:t>
      </w:r>
      <w:r w:rsidR="00F45FF4">
        <w:rPr>
          <w:rFonts w:ascii="Times New Roman" w:hAnsi="Times New Roman" w:cs="Times New Roman"/>
        </w:rPr>
        <w:t xml:space="preserve"> godine</w:t>
      </w:r>
      <w:r w:rsidR="00A94F23" w:rsidRPr="002C12AA">
        <w:rPr>
          <w:rFonts w:ascii="Times New Roman" w:hAnsi="Times New Roman" w:cs="Times New Roman"/>
        </w:rPr>
        <w:t xml:space="preserve">, </w:t>
      </w:r>
      <w:r w:rsidRPr="002C12AA">
        <w:rPr>
          <w:rFonts w:ascii="Times New Roman" w:hAnsi="Times New Roman" w:cs="Times New Roman"/>
        </w:rPr>
        <w:t xml:space="preserve">Općinsko vijeće Općine </w:t>
      </w:r>
      <w:r w:rsidR="002903FF" w:rsidRPr="002C12AA">
        <w:rPr>
          <w:rFonts w:ascii="Times New Roman" w:hAnsi="Times New Roman" w:cs="Times New Roman"/>
        </w:rPr>
        <w:t>Sveta Marija</w:t>
      </w:r>
      <w:r w:rsidRPr="002C12AA">
        <w:rPr>
          <w:rFonts w:ascii="Times New Roman" w:hAnsi="Times New Roman" w:cs="Times New Roman"/>
        </w:rPr>
        <w:t xml:space="preserve">  utvrđuje najpovoljnij</w:t>
      </w:r>
      <w:r w:rsidR="005D32A1" w:rsidRPr="002C12AA">
        <w:rPr>
          <w:rFonts w:ascii="Times New Roman" w:hAnsi="Times New Roman" w:cs="Times New Roman"/>
        </w:rPr>
        <w:t>e</w:t>
      </w:r>
      <w:r w:rsidR="002903FF" w:rsidRPr="002C12AA">
        <w:rPr>
          <w:rFonts w:ascii="Times New Roman" w:hAnsi="Times New Roman" w:cs="Times New Roman"/>
        </w:rPr>
        <w:t>g</w:t>
      </w:r>
      <w:r w:rsidRPr="002C12AA">
        <w:rPr>
          <w:rFonts w:ascii="Times New Roman" w:hAnsi="Times New Roman" w:cs="Times New Roman"/>
        </w:rPr>
        <w:t xml:space="preserve"> ponuditelj</w:t>
      </w:r>
      <w:r w:rsidR="00A94F23" w:rsidRPr="002C12AA">
        <w:rPr>
          <w:rFonts w:ascii="Times New Roman" w:hAnsi="Times New Roman" w:cs="Times New Roman"/>
        </w:rPr>
        <w:t>a</w:t>
      </w:r>
      <w:r w:rsidRPr="002C12AA">
        <w:rPr>
          <w:rFonts w:ascii="Times New Roman" w:hAnsi="Times New Roman" w:cs="Times New Roman"/>
        </w:rPr>
        <w:t xml:space="preserve"> i to</w:t>
      </w:r>
      <w:r w:rsidR="00C1207C" w:rsidRPr="002C12AA">
        <w:rPr>
          <w:rFonts w:ascii="Times New Roman" w:hAnsi="Times New Roman" w:cs="Times New Roman"/>
        </w:rPr>
        <w:t xml:space="preserve"> za nekretnin</w:t>
      </w:r>
      <w:r w:rsidR="00504018" w:rsidRPr="002C12AA">
        <w:rPr>
          <w:rFonts w:ascii="Times New Roman" w:hAnsi="Times New Roman" w:cs="Times New Roman"/>
        </w:rPr>
        <w:t>u</w:t>
      </w:r>
      <w:r w:rsidR="00C1207C" w:rsidRPr="002C12AA">
        <w:rPr>
          <w:rFonts w:ascii="Times New Roman" w:hAnsi="Times New Roman" w:cs="Times New Roman"/>
        </w:rPr>
        <w:t xml:space="preserve"> </w:t>
      </w:r>
      <w:r w:rsidRPr="002C12AA">
        <w:rPr>
          <w:rFonts w:ascii="Times New Roman" w:hAnsi="Times New Roman" w:cs="Times New Roman"/>
        </w:rPr>
        <w:t>:</w:t>
      </w:r>
    </w:p>
    <w:p w:rsidR="00C1207C" w:rsidRPr="002C12AA" w:rsidRDefault="00C1207C" w:rsidP="00C1207C">
      <w:pPr>
        <w:autoSpaceDE w:val="0"/>
        <w:autoSpaceDN w:val="0"/>
        <w:adjustRightInd w:val="0"/>
        <w:spacing w:after="0" w:line="240" w:lineRule="auto"/>
        <w:ind w:left="720" w:hanging="12"/>
        <w:rPr>
          <w:rFonts w:ascii="Times New Roman" w:hAnsi="Times New Roman" w:cs="Times New Roman"/>
        </w:rPr>
      </w:pPr>
    </w:p>
    <w:p w:rsidR="0008631D" w:rsidRPr="002C12AA" w:rsidRDefault="0008631D" w:rsidP="0008631D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2C12AA">
        <w:rPr>
          <w:rFonts w:ascii="Times New Roman" w:hAnsi="Times New Roman" w:cs="Times New Roman"/>
          <w:b/>
        </w:rPr>
        <w:t xml:space="preserve">čestica br. </w:t>
      </w:r>
      <w:r w:rsidR="005F4008">
        <w:rPr>
          <w:rFonts w:ascii="Times New Roman" w:hAnsi="Times New Roman" w:cs="Times New Roman"/>
          <w:b/>
        </w:rPr>
        <w:t>12</w:t>
      </w:r>
      <w:r w:rsidRPr="002C12AA">
        <w:rPr>
          <w:rFonts w:ascii="Times New Roman" w:hAnsi="Times New Roman" w:cs="Times New Roman"/>
          <w:b/>
        </w:rPr>
        <w:t>, kuća,</w:t>
      </w:r>
      <w:r w:rsidR="005F4008">
        <w:rPr>
          <w:rFonts w:ascii="Times New Roman" w:hAnsi="Times New Roman" w:cs="Times New Roman"/>
          <w:b/>
        </w:rPr>
        <w:t xml:space="preserve"> dvor, pašnjak, vrt od 286 čhv-a u 1/1 dijela</w:t>
      </w:r>
      <w:r w:rsidRPr="002C12AA">
        <w:rPr>
          <w:rFonts w:ascii="Times New Roman" w:hAnsi="Times New Roman" w:cs="Times New Roman"/>
          <w:b/>
        </w:rPr>
        <w:t>, upisana u ZK uložak broj 3</w:t>
      </w:r>
      <w:r w:rsidR="005F4008">
        <w:rPr>
          <w:rFonts w:ascii="Times New Roman" w:hAnsi="Times New Roman" w:cs="Times New Roman"/>
          <w:b/>
        </w:rPr>
        <w:t>851</w:t>
      </w:r>
      <w:r w:rsidRPr="002C12AA">
        <w:rPr>
          <w:rFonts w:ascii="Times New Roman" w:hAnsi="Times New Roman" w:cs="Times New Roman"/>
          <w:b/>
        </w:rPr>
        <w:t xml:space="preserve"> k.o. </w:t>
      </w:r>
      <w:r w:rsidR="005F4008">
        <w:rPr>
          <w:rFonts w:ascii="Times New Roman" w:hAnsi="Times New Roman" w:cs="Times New Roman"/>
          <w:b/>
        </w:rPr>
        <w:t>Sveta Marija</w:t>
      </w:r>
    </w:p>
    <w:p w:rsidR="00C1207C" w:rsidRPr="002C12AA" w:rsidRDefault="005D32A1" w:rsidP="00536DD6">
      <w:pPr>
        <w:autoSpaceDE w:val="0"/>
        <w:autoSpaceDN w:val="0"/>
        <w:adjustRightInd w:val="0"/>
        <w:spacing w:after="0"/>
        <w:ind w:left="567"/>
        <w:rPr>
          <w:rFonts w:ascii="Times New Roman" w:hAnsi="Times New Roman" w:cs="Times New Roman"/>
          <w:bCs/>
        </w:rPr>
      </w:pPr>
      <w:r w:rsidRPr="002C12AA">
        <w:rPr>
          <w:rFonts w:ascii="Times New Roman" w:hAnsi="Times New Roman" w:cs="Times New Roman"/>
        </w:rPr>
        <w:t xml:space="preserve">Najpovoljniji </w:t>
      </w:r>
      <w:r w:rsidR="00B71648" w:rsidRPr="002C12AA">
        <w:rPr>
          <w:rFonts w:ascii="Times New Roman" w:hAnsi="Times New Roman" w:cs="Times New Roman"/>
        </w:rPr>
        <w:t xml:space="preserve">(i jedini) </w:t>
      </w:r>
      <w:r w:rsidRPr="002C12AA">
        <w:rPr>
          <w:rFonts w:ascii="Times New Roman" w:hAnsi="Times New Roman" w:cs="Times New Roman"/>
        </w:rPr>
        <w:t>ponuditelj za</w:t>
      </w:r>
      <w:r w:rsidR="00504018" w:rsidRPr="002C12AA">
        <w:rPr>
          <w:rFonts w:ascii="Times New Roman" w:hAnsi="Times New Roman" w:cs="Times New Roman"/>
        </w:rPr>
        <w:t xml:space="preserve"> navedenu</w:t>
      </w:r>
      <w:r w:rsidRPr="002C12AA">
        <w:rPr>
          <w:rFonts w:ascii="Times New Roman" w:hAnsi="Times New Roman" w:cs="Times New Roman"/>
        </w:rPr>
        <w:t xml:space="preserve"> nekretnin</w:t>
      </w:r>
      <w:r w:rsidR="00504018" w:rsidRPr="002C12AA">
        <w:rPr>
          <w:rFonts w:ascii="Times New Roman" w:hAnsi="Times New Roman" w:cs="Times New Roman"/>
        </w:rPr>
        <w:t>u</w:t>
      </w:r>
      <w:r w:rsidR="00C1207C" w:rsidRPr="002C12AA">
        <w:rPr>
          <w:rFonts w:ascii="Times New Roman" w:hAnsi="Times New Roman" w:cs="Times New Roman"/>
        </w:rPr>
        <w:t xml:space="preserve"> </w:t>
      </w:r>
      <w:r w:rsidRPr="002C12AA">
        <w:rPr>
          <w:rFonts w:ascii="Times New Roman" w:hAnsi="Times New Roman" w:cs="Times New Roman"/>
          <w:bCs/>
        </w:rPr>
        <w:t xml:space="preserve"> je</w:t>
      </w:r>
      <w:r w:rsidRPr="002C12AA">
        <w:rPr>
          <w:rFonts w:ascii="Times New Roman" w:hAnsi="Times New Roman" w:cs="Times New Roman"/>
          <w:b/>
          <w:bCs/>
        </w:rPr>
        <w:t xml:space="preserve"> </w:t>
      </w:r>
      <w:r w:rsidR="00536DD6">
        <w:rPr>
          <w:rFonts w:ascii="Times New Roman" w:hAnsi="Times New Roman" w:cs="Times New Roman"/>
          <w:b/>
          <w:bCs/>
        </w:rPr>
        <w:t>VESNA OREHOVEC</w:t>
      </w:r>
      <w:r w:rsidR="005F4008">
        <w:rPr>
          <w:rFonts w:ascii="Times New Roman" w:hAnsi="Times New Roman" w:cs="Times New Roman"/>
          <w:b/>
          <w:bCs/>
        </w:rPr>
        <w:t xml:space="preserve">, </w:t>
      </w:r>
      <w:r w:rsidR="00536DD6">
        <w:rPr>
          <w:rFonts w:ascii="Times New Roman" w:hAnsi="Times New Roman" w:cs="Times New Roman"/>
          <w:b/>
          <w:bCs/>
        </w:rPr>
        <w:t>Cvjetna</w:t>
      </w:r>
      <w:r w:rsidR="00D459CE">
        <w:rPr>
          <w:rFonts w:ascii="Times New Roman" w:hAnsi="Times New Roman" w:cs="Times New Roman"/>
          <w:b/>
          <w:bCs/>
        </w:rPr>
        <w:t xml:space="preserve"> </w:t>
      </w:r>
      <w:r w:rsidR="00536DD6">
        <w:rPr>
          <w:rFonts w:ascii="Times New Roman" w:hAnsi="Times New Roman" w:cs="Times New Roman"/>
          <w:b/>
          <w:bCs/>
        </w:rPr>
        <w:t>13, 40326 Sveta Marija</w:t>
      </w:r>
      <w:r w:rsidR="005F4008">
        <w:rPr>
          <w:rFonts w:ascii="Times New Roman" w:hAnsi="Times New Roman" w:cs="Times New Roman"/>
          <w:b/>
          <w:bCs/>
        </w:rPr>
        <w:t xml:space="preserve">, </w:t>
      </w:r>
      <w:r w:rsidRPr="002C12AA">
        <w:rPr>
          <w:rFonts w:ascii="Times New Roman" w:hAnsi="Times New Roman" w:cs="Times New Roman"/>
          <w:b/>
          <w:bCs/>
        </w:rPr>
        <w:t xml:space="preserve"> </w:t>
      </w:r>
      <w:r w:rsidR="0088240B" w:rsidRPr="002C12AA">
        <w:rPr>
          <w:rFonts w:ascii="Times New Roman" w:hAnsi="Times New Roman" w:cs="Times New Roman"/>
          <w:b/>
          <w:bCs/>
        </w:rPr>
        <w:t>(</w:t>
      </w:r>
      <w:r w:rsidRPr="002C12AA">
        <w:rPr>
          <w:rFonts w:ascii="Times New Roman" w:hAnsi="Times New Roman" w:cs="Times New Roman"/>
          <w:b/>
          <w:bCs/>
        </w:rPr>
        <w:t>OIB</w:t>
      </w:r>
      <w:r w:rsidR="0088240B" w:rsidRPr="002C12AA">
        <w:rPr>
          <w:rFonts w:ascii="Times New Roman" w:hAnsi="Times New Roman" w:cs="Times New Roman"/>
          <w:b/>
          <w:bCs/>
        </w:rPr>
        <w:t>:</w:t>
      </w:r>
      <w:r w:rsidR="00536DD6">
        <w:rPr>
          <w:rFonts w:ascii="Times New Roman" w:hAnsi="Times New Roman" w:cs="Times New Roman"/>
          <w:b/>
          <w:bCs/>
        </w:rPr>
        <w:t>04314437000</w:t>
      </w:r>
      <w:r w:rsidR="0088240B" w:rsidRPr="002C12AA">
        <w:rPr>
          <w:rFonts w:ascii="Times New Roman" w:hAnsi="Times New Roman" w:cs="Times New Roman"/>
          <w:b/>
          <w:bCs/>
        </w:rPr>
        <w:t>)</w:t>
      </w:r>
      <w:r w:rsidRPr="002C12AA">
        <w:rPr>
          <w:rFonts w:ascii="Times New Roman" w:hAnsi="Times New Roman" w:cs="Times New Roman"/>
        </w:rPr>
        <w:t>, koj</w:t>
      </w:r>
      <w:r w:rsidR="00536DD6">
        <w:rPr>
          <w:rFonts w:ascii="Times New Roman" w:hAnsi="Times New Roman" w:cs="Times New Roman"/>
        </w:rPr>
        <w:t>a</w:t>
      </w:r>
      <w:r w:rsidRPr="002C12AA">
        <w:rPr>
          <w:rFonts w:ascii="Times New Roman" w:hAnsi="Times New Roman" w:cs="Times New Roman"/>
        </w:rPr>
        <w:t xml:space="preserve"> je ponudi</w:t>
      </w:r>
      <w:r w:rsidR="00536DD6">
        <w:rPr>
          <w:rFonts w:ascii="Times New Roman" w:hAnsi="Times New Roman" w:cs="Times New Roman"/>
        </w:rPr>
        <w:t>la</w:t>
      </w:r>
      <w:r w:rsidRPr="002C12AA">
        <w:rPr>
          <w:rFonts w:ascii="Times New Roman" w:hAnsi="Times New Roman" w:cs="Times New Roman"/>
        </w:rPr>
        <w:t xml:space="preserve"> kupoprodajnu cijenu od </w:t>
      </w:r>
      <w:r w:rsidR="00536DD6" w:rsidRPr="00536DD6">
        <w:rPr>
          <w:rFonts w:ascii="Times New Roman" w:hAnsi="Times New Roman" w:cs="Times New Roman"/>
          <w:b/>
        </w:rPr>
        <w:t>2.800,00</w:t>
      </w:r>
      <w:r w:rsidR="00F45FF4">
        <w:rPr>
          <w:rFonts w:ascii="Times New Roman" w:hAnsi="Times New Roman" w:cs="Times New Roman"/>
          <w:b/>
        </w:rPr>
        <w:t xml:space="preserve"> eura</w:t>
      </w:r>
      <w:r w:rsidRPr="002C12AA">
        <w:rPr>
          <w:rFonts w:ascii="Times New Roman" w:hAnsi="Times New Roman" w:cs="Times New Roman"/>
          <w:b/>
        </w:rPr>
        <w:t xml:space="preserve">  </w:t>
      </w:r>
      <w:r w:rsidRPr="002C12AA">
        <w:rPr>
          <w:rFonts w:ascii="Times New Roman" w:hAnsi="Times New Roman" w:cs="Times New Roman"/>
        </w:rPr>
        <w:t>(početni</w:t>
      </w:r>
      <w:r w:rsidR="00C1207C" w:rsidRPr="002C12AA">
        <w:rPr>
          <w:rFonts w:ascii="Times New Roman" w:hAnsi="Times New Roman" w:cs="Times New Roman"/>
        </w:rPr>
        <w:t xml:space="preserve"> iznos kupoprodajne cijene nekretnin</w:t>
      </w:r>
      <w:r w:rsidR="00504018" w:rsidRPr="002C12AA">
        <w:rPr>
          <w:rFonts w:ascii="Times New Roman" w:hAnsi="Times New Roman" w:cs="Times New Roman"/>
        </w:rPr>
        <w:t>e</w:t>
      </w:r>
      <w:r w:rsidR="00C1207C" w:rsidRPr="002C12AA">
        <w:rPr>
          <w:rFonts w:ascii="Times New Roman" w:hAnsi="Times New Roman" w:cs="Times New Roman"/>
        </w:rPr>
        <w:t xml:space="preserve"> </w:t>
      </w:r>
      <w:r w:rsidR="00C1207C" w:rsidRPr="002C12AA">
        <w:rPr>
          <w:rFonts w:ascii="Times New Roman" w:hAnsi="Times New Roman" w:cs="Times New Roman"/>
          <w:bCs/>
        </w:rPr>
        <w:t>iznosi</w:t>
      </w:r>
      <w:r w:rsidRPr="002C12AA">
        <w:rPr>
          <w:rFonts w:ascii="Times New Roman" w:hAnsi="Times New Roman" w:cs="Times New Roman"/>
          <w:bCs/>
        </w:rPr>
        <w:t>o je</w:t>
      </w:r>
      <w:r w:rsidR="00C1207C" w:rsidRPr="002C12AA">
        <w:rPr>
          <w:rFonts w:ascii="Times New Roman" w:hAnsi="Times New Roman" w:cs="Times New Roman"/>
          <w:bCs/>
        </w:rPr>
        <w:t xml:space="preserve"> </w:t>
      </w:r>
      <w:r w:rsidR="005F4008">
        <w:rPr>
          <w:rFonts w:ascii="Times New Roman" w:hAnsi="Times New Roman" w:cs="Times New Roman"/>
          <w:bCs/>
        </w:rPr>
        <w:t>2.600</w:t>
      </w:r>
      <w:r w:rsidR="00F45FF4">
        <w:rPr>
          <w:rFonts w:ascii="Times New Roman" w:hAnsi="Times New Roman" w:cs="Times New Roman"/>
          <w:bCs/>
        </w:rPr>
        <w:t>,00 eura</w:t>
      </w:r>
      <w:r w:rsidRPr="002C12AA">
        <w:rPr>
          <w:rFonts w:ascii="Times New Roman" w:hAnsi="Times New Roman" w:cs="Times New Roman"/>
          <w:bCs/>
        </w:rPr>
        <w:t>)</w:t>
      </w:r>
      <w:r w:rsidR="00B71648" w:rsidRPr="002C12AA">
        <w:rPr>
          <w:rFonts w:ascii="Times New Roman" w:hAnsi="Times New Roman" w:cs="Times New Roman"/>
          <w:bCs/>
        </w:rPr>
        <w:t>,</w:t>
      </w:r>
      <w:r w:rsidRPr="002C12AA">
        <w:rPr>
          <w:rFonts w:ascii="Times New Roman" w:hAnsi="Times New Roman" w:cs="Times New Roman"/>
          <w:bCs/>
        </w:rPr>
        <w:t xml:space="preserve"> i istu će platiti </w:t>
      </w:r>
      <w:r w:rsidR="00F91509" w:rsidRPr="002C12AA">
        <w:rPr>
          <w:rFonts w:ascii="Times New Roman" w:hAnsi="Times New Roman" w:cs="Times New Roman"/>
          <w:bCs/>
        </w:rPr>
        <w:t xml:space="preserve"> jednokratno ili u dva obroka što će se definirati Ugovorom.</w:t>
      </w:r>
      <w:r w:rsidR="005D7699" w:rsidRPr="002C12AA">
        <w:rPr>
          <w:rFonts w:ascii="Times New Roman" w:hAnsi="Times New Roman" w:cs="Times New Roman"/>
          <w:bCs/>
        </w:rPr>
        <w:t xml:space="preserve"> </w:t>
      </w:r>
      <w:r w:rsidR="00F91509" w:rsidRPr="002C12AA">
        <w:rPr>
          <w:rFonts w:ascii="Times New Roman" w:hAnsi="Times New Roman" w:cs="Times New Roman"/>
          <w:bCs/>
        </w:rPr>
        <w:t>U</w:t>
      </w:r>
      <w:r w:rsidR="005D7699" w:rsidRPr="002C12AA">
        <w:rPr>
          <w:rFonts w:ascii="Times New Roman" w:hAnsi="Times New Roman" w:cs="Times New Roman"/>
          <w:bCs/>
        </w:rPr>
        <w:t xml:space="preserve">plaćena jamčevina u iznosu od </w:t>
      </w:r>
      <w:r w:rsidR="00CF1BC8" w:rsidRPr="00CF1BC8">
        <w:rPr>
          <w:rFonts w:ascii="Times New Roman" w:hAnsi="Times New Roman" w:cs="Times New Roman"/>
          <w:b/>
          <w:bCs/>
        </w:rPr>
        <w:t>260,00</w:t>
      </w:r>
      <w:r w:rsidR="00F45FF4">
        <w:rPr>
          <w:rFonts w:ascii="Times New Roman" w:hAnsi="Times New Roman" w:cs="Times New Roman"/>
          <w:b/>
          <w:bCs/>
        </w:rPr>
        <w:t xml:space="preserve"> </w:t>
      </w:r>
      <w:r w:rsidR="00F45FF4" w:rsidRPr="00F45FF4">
        <w:rPr>
          <w:rFonts w:ascii="Times New Roman" w:hAnsi="Times New Roman" w:cs="Times New Roman"/>
          <w:b/>
          <w:bCs/>
        </w:rPr>
        <w:t>eura</w:t>
      </w:r>
      <w:r w:rsidR="005D7699" w:rsidRPr="002C12AA">
        <w:rPr>
          <w:rFonts w:ascii="Times New Roman" w:hAnsi="Times New Roman" w:cs="Times New Roman"/>
          <w:bCs/>
        </w:rPr>
        <w:t xml:space="preserve"> uračunava se u kupoprodajnu cijenu.</w:t>
      </w:r>
    </w:p>
    <w:p w:rsidR="00F01C27" w:rsidRPr="002C12AA" w:rsidRDefault="00F01C27" w:rsidP="002C12AA">
      <w:pPr>
        <w:pStyle w:val="Bezproreda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/>
          <w:bCs/>
        </w:rPr>
        <w:t xml:space="preserve">2. </w:t>
      </w:r>
      <w:r w:rsidRPr="002C12AA">
        <w:rPr>
          <w:rFonts w:ascii="Times New Roman" w:hAnsi="Times New Roman" w:cs="Times New Roman"/>
        </w:rPr>
        <w:t xml:space="preserve">Najpovoljniji ponuditelj </w:t>
      </w:r>
      <w:r w:rsidR="000E1F95" w:rsidRPr="002C12AA">
        <w:rPr>
          <w:rFonts w:ascii="Times New Roman" w:hAnsi="Times New Roman" w:cs="Times New Roman"/>
        </w:rPr>
        <w:t>za  nekretnin</w:t>
      </w:r>
      <w:r w:rsidR="0008631D" w:rsidRPr="002C12AA">
        <w:rPr>
          <w:rFonts w:ascii="Times New Roman" w:hAnsi="Times New Roman" w:cs="Times New Roman"/>
        </w:rPr>
        <w:t>u</w:t>
      </w:r>
      <w:r w:rsidR="000E1F95" w:rsidRPr="002C12AA">
        <w:rPr>
          <w:rFonts w:ascii="Times New Roman" w:hAnsi="Times New Roman" w:cs="Times New Roman"/>
        </w:rPr>
        <w:t xml:space="preserve"> </w:t>
      </w:r>
      <w:r w:rsidRPr="002C12AA">
        <w:rPr>
          <w:rFonts w:ascii="Times New Roman" w:hAnsi="Times New Roman" w:cs="Times New Roman"/>
        </w:rPr>
        <w:t xml:space="preserve">iz točke 1. ove Odluke u obvezi </w:t>
      </w:r>
      <w:r w:rsidR="00B71648" w:rsidRPr="002C12AA">
        <w:rPr>
          <w:rFonts w:ascii="Times New Roman" w:hAnsi="Times New Roman" w:cs="Times New Roman"/>
        </w:rPr>
        <w:t>je</w:t>
      </w:r>
      <w:r w:rsidRPr="002C12AA">
        <w:rPr>
          <w:rFonts w:ascii="Times New Roman" w:hAnsi="Times New Roman" w:cs="Times New Roman"/>
        </w:rPr>
        <w:t xml:space="preserve"> zaključiti ugovor o kupoprodaji nekretnine s prodavateljem u roku od 30 (trideset) dana od dana donošenja ove Odluke.</w:t>
      </w:r>
    </w:p>
    <w:p w:rsidR="00F01C27" w:rsidRPr="002C12AA" w:rsidRDefault="00F01C27" w:rsidP="002C12AA">
      <w:pPr>
        <w:pStyle w:val="Bezproreda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</w:rPr>
        <w:t>Ukoliko najpovoljniji ponuditelj u utvrđenom roku ne sklopi ugovor ili u ugovorenom roku ne uplati kupoprodajnu cijenu, smatrat će se da je odustao od ponude, čime gubi pravo na povrat uplaćene jamčevine.</w:t>
      </w:r>
    </w:p>
    <w:p w:rsidR="00F01C27" w:rsidRPr="002C12AA" w:rsidRDefault="00F01C27" w:rsidP="002C12AA">
      <w:pPr>
        <w:pStyle w:val="Bezproreda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</w:rPr>
        <w:t>Pravo vlasništva na kupljenoj nekretnini, kupac stječe uknjižbom u zemljišnim knjigama nakon što je u potpunosti podmirio sve obveze prema Općini utvrđene kupoprodajnim ugovorom.</w:t>
      </w:r>
    </w:p>
    <w:p w:rsidR="00E5162A" w:rsidRPr="002C12AA" w:rsidRDefault="00E5162A" w:rsidP="00F91509">
      <w:pPr>
        <w:pStyle w:val="Bezproreda"/>
        <w:spacing w:line="276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F01C27" w:rsidRPr="002C12AA" w:rsidRDefault="00F01C27" w:rsidP="002C12AA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/>
          <w:bCs/>
        </w:rPr>
        <w:t xml:space="preserve">3. </w:t>
      </w:r>
      <w:r w:rsidRPr="002C12AA">
        <w:rPr>
          <w:rFonts w:ascii="Times New Roman" w:hAnsi="Times New Roman" w:cs="Times New Roman"/>
        </w:rPr>
        <w:t>Ovlašćuje se  načelni</w:t>
      </w:r>
      <w:r w:rsidR="00B71648" w:rsidRPr="002C12AA">
        <w:rPr>
          <w:rFonts w:ascii="Times New Roman" w:hAnsi="Times New Roman" w:cs="Times New Roman"/>
        </w:rPr>
        <w:t>ca</w:t>
      </w:r>
      <w:r w:rsidRPr="002C12AA">
        <w:rPr>
          <w:rFonts w:ascii="Times New Roman" w:hAnsi="Times New Roman" w:cs="Times New Roman"/>
        </w:rPr>
        <w:t xml:space="preserve"> Općine </w:t>
      </w:r>
      <w:r w:rsidR="00B71648" w:rsidRPr="002C12AA">
        <w:rPr>
          <w:rFonts w:ascii="Times New Roman" w:hAnsi="Times New Roman" w:cs="Times New Roman"/>
        </w:rPr>
        <w:t>Sveta Marija da s najpovoljnijim ponuditeljem</w:t>
      </w:r>
      <w:r w:rsidRPr="002C12AA">
        <w:rPr>
          <w:rFonts w:ascii="Times New Roman" w:hAnsi="Times New Roman" w:cs="Times New Roman"/>
        </w:rPr>
        <w:t xml:space="preserve"> iz točke 1. ove Odluke zaključi ugovor o kupoprodaji nekretnina.</w:t>
      </w:r>
    </w:p>
    <w:p w:rsidR="00F01C27" w:rsidRPr="002C12AA" w:rsidRDefault="00F01C27" w:rsidP="002C12AA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/>
          <w:bCs/>
        </w:rPr>
        <w:t xml:space="preserve">4. </w:t>
      </w:r>
      <w:r w:rsidRPr="002C12AA">
        <w:rPr>
          <w:rFonts w:ascii="Times New Roman" w:hAnsi="Times New Roman" w:cs="Times New Roman"/>
        </w:rPr>
        <w:t>Zadužuje se Jedinstveni upravni odjel Općine za provedbu ove Odluke.</w:t>
      </w:r>
    </w:p>
    <w:p w:rsidR="00F01C27" w:rsidRPr="002C12AA" w:rsidRDefault="00F01C27" w:rsidP="000863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/>
        </w:rPr>
        <w:t xml:space="preserve"> </w:t>
      </w:r>
    </w:p>
    <w:p w:rsidR="00F01C27" w:rsidRPr="002C12AA" w:rsidRDefault="00F01C27" w:rsidP="00591CEA">
      <w:pPr>
        <w:pStyle w:val="Tijeloteksta"/>
        <w:ind w:left="5760" w:firstLine="720"/>
        <w:rPr>
          <w:rFonts w:ascii="Times New Roman" w:hAnsi="Times New Roman" w:cs="Times New Roman"/>
          <w:bCs/>
        </w:rPr>
      </w:pPr>
      <w:r w:rsidRPr="002C12AA">
        <w:rPr>
          <w:rFonts w:ascii="Times New Roman" w:hAnsi="Times New Roman" w:cs="Times New Roman"/>
          <w:bCs/>
        </w:rPr>
        <w:t xml:space="preserve">     </w:t>
      </w:r>
      <w:r w:rsidRPr="002C12AA">
        <w:rPr>
          <w:rFonts w:ascii="Times New Roman" w:hAnsi="Times New Roman" w:cs="Times New Roman"/>
          <w:bCs/>
        </w:rPr>
        <w:tab/>
      </w:r>
      <w:r w:rsidR="00730F05" w:rsidRPr="002C12AA">
        <w:rPr>
          <w:rFonts w:ascii="Times New Roman" w:hAnsi="Times New Roman" w:cs="Times New Roman"/>
          <w:bCs/>
        </w:rPr>
        <w:t xml:space="preserve">   </w:t>
      </w:r>
      <w:r w:rsidRPr="002C12AA">
        <w:rPr>
          <w:rFonts w:ascii="Times New Roman" w:hAnsi="Times New Roman" w:cs="Times New Roman"/>
          <w:bCs/>
        </w:rPr>
        <w:t>PREDSJEDNI</w:t>
      </w:r>
      <w:r w:rsidR="00F45FF4">
        <w:rPr>
          <w:rFonts w:ascii="Times New Roman" w:hAnsi="Times New Roman" w:cs="Times New Roman"/>
          <w:bCs/>
        </w:rPr>
        <w:t>CA</w:t>
      </w:r>
    </w:p>
    <w:p w:rsidR="00F01C27" w:rsidRPr="002C12AA" w:rsidRDefault="00F01C27" w:rsidP="00591CEA">
      <w:pPr>
        <w:pStyle w:val="Tijeloteksta"/>
        <w:rPr>
          <w:rFonts w:ascii="Times New Roman" w:hAnsi="Times New Roman" w:cs="Times New Roman"/>
        </w:rPr>
      </w:pP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</w:r>
      <w:r w:rsidRPr="002C12AA">
        <w:rPr>
          <w:rFonts w:ascii="Times New Roman" w:hAnsi="Times New Roman" w:cs="Times New Roman"/>
          <w:bCs/>
        </w:rPr>
        <w:tab/>
        <w:t xml:space="preserve">    </w:t>
      </w:r>
      <w:r w:rsidRPr="002C12AA">
        <w:rPr>
          <w:rFonts w:ascii="Times New Roman" w:hAnsi="Times New Roman" w:cs="Times New Roman"/>
          <w:bCs/>
        </w:rPr>
        <w:tab/>
      </w:r>
      <w:r w:rsidR="00730F05" w:rsidRPr="002C12AA">
        <w:rPr>
          <w:rFonts w:ascii="Times New Roman" w:hAnsi="Times New Roman" w:cs="Times New Roman"/>
          <w:bCs/>
        </w:rPr>
        <w:t xml:space="preserve">  </w:t>
      </w:r>
      <w:r w:rsidRPr="002C12AA">
        <w:rPr>
          <w:rFonts w:ascii="Times New Roman" w:hAnsi="Times New Roman" w:cs="Times New Roman"/>
        </w:rPr>
        <w:t>Općinskog vijeća</w:t>
      </w:r>
    </w:p>
    <w:p w:rsidR="00F01C27" w:rsidRPr="002C12AA" w:rsidRDefault="00F01C27" w:rsidP="00730F05">
      <w:pPr>
        <w:pStyle w:val="Tijeloteksta"/>
      </w:pP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</w:r>
      <w:r w:rsidRPr="002C12AA">
        <w:rPr>
          <w:rFonts w:ascii="Times New Roman" w:hAnsi="Times New Roman" w:cs="Times New Roman"/>
        </w:rPr>
        <w:tab/>
        <w:t xml:space="preserve">               </w:t>
      </w:r>
      <w:r w:rsidR="00F45FF4">
        <w:rPr>
          <w:rFonts w:ascii="Times New Roman" w:hAnsi="Times New Roman" w:cs="Times New Roman"/>
        </w:rPr>
        <w:t xml:space="preserve">       </w:t>
      </w:r>
      <w:r w:rsidR="00E5162A" w:rsidRPr="002C12AA">
        <w:rPr>
          <w:rFonts w:ascii="Times New Roman" w:hAnsi="Times New Roman" w:cs="Times New Roman"/>
        </w:rPr>
        <w:t xml:space="preserve"> </w:t>
      </w:r>
      <w:r w:rsidR="00F45FF4">
        <w:rPr>
          <w:rFonts w:ascii="Times New Roman" w:hAnsi="Times New Roman" w:cs="Times New Roman"/>
          <w:bCs/>
        </w:rPr>
        <w:t>Gabriela Jakupek Tokar</w:t>
      </w:r>
      <w:r w:rsidRPr="002C12AA">
        <w:rPr>
          <w:rFonts w:ascii="Times New Roman" w:hAnsi="Times New Roman" w:cs="Times New Roman"/>
        </w:rPr>
        <w:tab/>
      </w:r>
      <w:r w:rsidRPr="002C12AA">
        <w:tab/>
      </w:r>
    </w:p>
    <w:sectPr w:rsidR="00F01C27" w:rsidRPr="002C12AA" w:rsidSect="008D1FD5">
      <w:pgSz w:w="11907" w:h="16839" w:code="9"/>
      <w:pgMar w:top="737" w:right="1183" w:bottom="709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CB" w:rsidRDefault="001E63CB" w:rsidP="005D7699">
      <w:pPr>
        <w:spacing w:after="0" w:line="240" w:lineRule="auto"/>
      </w:pPr>
      <w:r>
        <w:separator/>
      </w:r>
    </w:p>
  </w:endnote>
  <w:endnote w:type="continuationSeparator" w:id="0">
    <w:p w:rsidR="001E63CB" w:rsidRDefault="001E63CB" w:rsidP="005D7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CB" w:rsidRDefault="001E63CB" w:rsidP="005D7699">
      <w:pPr>
        <w:spacing w:after="0" w:line="240" w:lineRule="auto"/>
      </w:pPr>
      <w:r>
        <w:separator/>
      </w:r>
    </w:p>
  </w:footnote>
  <w:footnote w:type="continuationSeparator" w:id="0">
    <w:p w:rsidR="001E63CB" w:rsidRDefault="001E63CB" w:rsidP="005D7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A1C64"/>
    <w:multiLevelType w:val="hybridMultilevel"/>
    <w:tmpl w:val="7C203CD8"/>
    <w:lvl w:ilvl="0" w:tplc="5D7CE8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4D57D3"/>
    <w:multiLevelType w:val="hybridMultilevel"/>
    <w:tmpl w:val="832EE8D6"/>
    <w:lvl w:ilvl="0" w:tplc="F014F272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555F"/>
    <w:rsid w:val="000007F9"/>
    <w:rsid w:val="000015EC"/>
    <w:rsid w:val="000018D4"/>
    <w:rsid w:val="00001B7E"/>
    <w:rsid w:val="00002B88"/>
    <w:rsid w:val="00002DE4"/>
    <w:rsid w:val="0000330A"/>
    <w:rsid w:val="00007AB2"/>
    <w:rsid w:val="00011503"/>
    <w:rsid w:val="000119D3"/>
    <w:rsid w:val="00011A55"/>
    <w:rsid w:val="00012AC0"/>
    <w:rsid w:val="00013338"/>
    <w:rsid w:val="000135BE"/>
    <w:rsid w:val="000170CF"/>
    <w:rsid w:val="0001719E"/>
    <w:rsid w:val="000220BF"/>
    <w:rsid w:val="00022169"/>
    <w:rsid w:val="000228AE"/>
    <w:rsid w:val="00022B11"/>
    <w:rsid w:val="00023528"/>
    <w:rsid w:val="000238B6"/>
    <w:rsid w:val="000240F1"/>
    <w:rsid w:val="0002417D"/>
    <w:rsid w:val="00024671"/>
    <w:rsid w:val="00024CE0"/>
    <w:rsid w:val="0002642F"/>
    <w:rsid w:val="00027CAA"/>
    <w:rsid w:val="00030322"/>
    <w:rsid w:val="0003054B"/>
    <w:rsid w:val="0003170F"/>
    <w:rsid w:val="0003210F"/>
    <w:rsid w:val="0003217D"/>
    <w:rsid w:val="00032F71"/>
    <w:rsid w:val="0003351B"/>
    <w:rsid w:val="00034524"/>
    <w:rsid w:val="00034758"/>
    <w:rsid w:val="00034768"/>
    <w:rsid w:val="00035AE8"/>
    <w:rsid w:val="0003706D"/>
    <w:rsid w:val="00042D36"/>
    <w:rsid w:val="00042F82"/>
    <w:rsid w:val="00044688"/>
    <w:rsid w:val="00045548"/>
    <w:rsid w:val="00045834"/>
    <w:rsid w:val="00045EC0"/>
    <w:rsid w:val="0004675D"/>
    <w:rsid w:val="00046AB0"/>
    <w:rsid w:val="00046B8F"/>
    <w:rsid w:val="00046F8B"/>
    <w:rsid w:val="00050621"/>
    <w:rsid w:val="00050982"/>
    <w:rsid w:val="00050986"/>
    <w:rsid w:val="00050EFF"/>
    <w:rsid w:val="00051936"/>
    <w:rsid w:val="00053116"/>
    <w:rsid w:val="00053DC6"/>
    <w:rsid w:val="00053F67"/>
    <w:rsid w:val="00055DB2"/>
    <w:rsid w:val="000567DC"/>
    <w:rsid w:val="00060EBA"/>
    <w:rsid w:val="00062A8A"/>
    <w:rsid w:val="0006326C"/>
    <w:rsid w:val="00063629"/>
    <w:rsid w:val="000641EB"/>
    <w:rsid w:val="00065173"/>
    <w:rsid w:val="0006604F"/>
    <w:rsid w:val="000708C1"/>
    <w:rsid w:val="00070C35"/>
    <w:rsid w:val="00070C56"/>
    <w:rsid w:val="00071A0E"/>
    <w:rsid w:val="00072900"/>
    <w:rsid w:val="00072BDA"/>
    <w:rsid w:val="00072CEB"/>
    <w:rsid w:val="00075139"/>
    <w:rsid w:val="000758B4"/>
    <w:rsid w:val="00075F2D"/>
    <w:rsid w:val="000770A5"/>
    <w:rsid w:val="000773E5"/>
    <w:rsid w:val="00077725"/>
    <w:rsid w:val="00077849"/>
    <w:rsid w:val="000778A0"/>
    <w:rsid w:val="000815D0"/>
    <w:rsid w:val="00082086"/>
    <w:rsid w:val="00082D08"/>
    <w:rsid w:val="00083807"/>
    <w:rsid w:val="000840AC"/>
    <w:rsid w:val="00084A91"/>
    <w:rsid w:val="00084D5C"/>
    <w:rsid w:val="000850FA"/>
    <w:rsid w:val="000859E8"/>
    <w:rsid w:val="0008631D"/>
    <w:rsid w:val="000904B0"/>
    <w:rsid w:val="00090E8B"/>
    <w:rsid w:val="00092651"/>
    <w:rsid w:val="00093716"/>
    <w:rsid w:val="00093D21"/>
    <w:rsid w:val="000940D5"/>
    <w:rsid w:val="00094DF8"/>
    <w:rsid w:val="00095785"/>
    <w:rsid w:val="000A0125"/>
    <w:rsid w:val="000A1614"/>
    <w:rsid w:val="000A2594"/>
    <w:rsid w:val="000A2A74"/>
    <w:rsid w:val="000A3133"/>
    <w:rsid w:val="000A4D02"/>
    <w:rsid w:val="000A5320"/>
    <w:rsid w:val="000A6A98"/>
    <w:rsid w:val="000A729C"/>
    <w:rsid w:val="000A77C8"/>
    <w:rsid w:val="000A780F"/>
    <w:rsid w:val="000B0D1D"/>
    <w:rsid w:val="000B1EB6"/>
    <w:rsid w:val="000B2A89"/>
    <w:rsid w:val="000B31CA"/>
    <w:rsid w:val="000B3435"/>
    <w:rsid w:val="000B49F1"/>
    <w:rsid w:val="000B4F58"/>
    <w:rsid w:val="000B5068"/>
    <w:rsid w:val="000B5296"/>
    <w:rsid w:val="000B679D"/>
    <w:rsid w:val="000B6A45"/>
    <w:rsid w:val="000C15CE"/>
    <w:rsid w:val="000C1C03"/>
    <w:rsid w:val="000C30A2"/>
    <w:rsid w:val="000C3525"/>
    <w:rsid w:val="000C4994"/>
    <w:rsid w:val="000C53EF"/>
    <w:rsid w:val="000C54CB"/>
    <w:rsid w:val="000C5E20"/>
    <w:rsid w:val="000D07BC"/>
    <w:rsid w:val="000D1224"/>
    <w:rsid w:val="000D1A8B"/>
    <w:rsid w:val="000D1EB6"/>
    <w:rsid w:val="000D1F4B"/>
    <w:rsid w:val="000D2288"/>
    <w:rsid w:val="000D2E27"/>
    <w:rsid w:val="000D4470"/>
    <w:rsid w:val="000D48AF"/>
    <w:rsid w:val="000D4ECF"/>
    <w:rsid w:val="000D5728"/>
    <w:rsid w:val="000D5A1B"/>
    <w:rsid w:val="000D6767"/>
    <w:rsid w:val="000D68F8"/>
    <w:rsid w:val="000D6C10"/>
    <w:rsid w:val="000E089E"/>
    <w:rsid w:val="000E0B9D"/>
    <w:rsid w:val="000E1E6C"/>
    <w:rsid w:val="000E1F95"/>
    <w:rsid w:val="000E230A"/>
    <w:rsid w:val="000E3164"/>
    <w:rsid w:val="000E3233"/>
    <w:rsid w:val="000E393D"/>
    <w:rsid w:val="000E3947"/>
    <w:rsid w:val="000E40E4"/>
    <w:rsid w:val="000E478A"/>
    <w:rsid w:val="000E5610"/>
    <w:rsid w:val="000E6119"/>
    <w:rsid w:val="000E728B"/>
    <w:rsid w:val="000F0672"/>
    <w:rsid w:val="000F10CE"/>
    <w:rsid w:val="000F15E9"/>
    <w:rsid w:val="000F22C9"/>
    <w:rsid w:val="000F238C"/>
    <w:rsid w:val="000F298E"/>
    <w:rsid w:val="000F33AB"/>
    <w:rsid w:val="000F3422"/>
    <w:rsid w:val="000F4428"/>
    <w:rsid w:val="00100812"/>
    <w:rsid w:val="00100A91"/>
    <w:rsid w:val="00100F53"/>
    <w:rsid w:val="00101674"/>
    <w:rsid w:val="0010181C"/>
    <w:rsid w:val="00101E41"/>
    <w:rsid w:val="00101ED9"/>
    <w:rsid w:val="00102765"/>
    <w:rsid w:val="00103970"/>
    <w:rsid w:val="00103FB4"/>
    <w:rsid w:val="00106B44"/>
    <w:rsid w:val="00107A50"/>
    <w:rsid w:val="00107EEA"/>
    <w:rsid w:val="001120D1"/>
    <w:rsid w:val="00112665"/>
    <w:rsid w:val="001141FF"/>
    <w:rsid w:val="00115D79"/>
    <w:rsid w:val="00115E55"/>
    <w:rsid w:val="00116627"/>
    <w:rsid w:val="00116BE4"/>
    <w:rsid w:val="00117551"/>
    <w:rsid w:val="00117C85"/>
    <w:rsid w:val="001211F1"/>
    <w:rsid w:val="00122F9D"/>
    <w:rsid w:val="0012362C"/>
    <w:rsid w:val="00123AE5"/>
    <w:rsid w:val="001248AA"/>
    <w:rsid w:val="0012591A"/>
    <w:rsid w:val="0012675E"/>
    <w:rsid w:val="001267DA"/>
    <w:rsid w:val="0013053E"/>
    <w:rsid w:val="00130587"/>
    <w:rsid w:val="00131856"/>
    <w:rsid w:val="00132E33"/>
    <w:rsid w:val="00133F9A"/>
    <w:rsid w:val="001353EB"/>
    <w:rsid w:val="00135F3B"/>
    <w:rsid w:val="0013618D"/>
    <w:rsid w:val="00136BF7"/>
    <w:rsid w:val="00137DAB"/>
    <w:rsid w:val="001423D7"/>
    <w:rsid w:val="00142C68"/>
    <w:rsid w:val="00143F66"/>
    <w:rsid w:val="00144BE6"/>
    <w:rsid w:val="00144D0F"/>
    <w:rsid w:val="00145D17"/>
    <w:rsid w:val="00146623"/>
    <w:rsid w:val="00146B2B"/>
    <w:rsid w:val="00147B95"/>
    <w:rsid w:val="00147CF0"/>
    <w:rsid w:val="001501E8"/>
    <w:rsid w:val="00150A07"/>
    <w:rsid w:val="00152017"/>
    <w:rsid w:val="00152AE0"/>
    <w:rsid w:val="00153965"/>
    <w:rsid w:val="00154B64"/>
    <w:rsid w:val="00155B53"/>
    <w:rsid w:val="00155F7B"/>
    <w:rsid w:val="00156B63"/>
    <w:rsid w:val="00160DDA"/>
    <w:rsid w:val="00162076"/>
    <w:rsid w:val="00162952"/>
    <w:rsid w:val="001639A4"/>
    <w:rsid w:val="00166B15"/>
    <w:rsid w:val="001674F4"/>
    <w:rsid w:val="00167E9F"/>
    <w:rsid w:val="0017151A"/>
    <w:rsid w:val="00176CFB"/>
    <w:rsid w:val="001777B1"/>
    <w:rsid w:val="001778A2"/>
    <w:rsid w:val="00177979"/>
    <w:rsid w:val="00177C32"/>
    <w:rsid w:val="00180164"/>
    <w:rsid w:val="00181328"/>
    <w:rsid w:val="001829D6"/>
    <w:rsid w:val="00182EDB"/>
    <w:rsid w:val="001838BA"/>
    <w:rsid w:val="00184796"/>
    <w:rsid w:val="00185DB8"/>
    <w:rsid w:val="001860C9"/>
    <w:rsid w:val="00187A43"/>
    <w:rsid w:val="00187E5F"/>
    <w:rsid w:val="00187F39"/>
    <w:rsid w:val="0019072A"/>
    <w:rsid w:val="00190CAA"/>
    <w:rsid w:val="001915E0"/>
    <w:rsid w:val="00191678"/>
    <w:rsid w:val="00191E5D"/>
    <w:rsid w:val="00192870"/>
    <w:rsid w:val="00194AB1"/>
    <w:rsid w:val="001953DC"/>
    <w:rsid w:val="00195C08"/>
    <w:rsid w:val="00197252"/>
    <w:rsid w:val="001A2509"/>
    <w:rsid w:val="001A46D8"/>
    <w:rsid w:val="001A48DD"/>
    <w:rsid w:val="001A5281"/>
    <w:rsid w:val="001A534B"/>
    <w:rsid w:val="001A54F7"/>
    <w:rsid w:val="001A5B63"/>
    <w:rsid w:val="001A5F9C"/>
    <w:rsid w:val="001A7039"/>
    <w:rsid w:val="001B0292"/>
    <w:rsid w:val="001B12BF"/>
    <w:rsid w:val="001B1874"/>
    <w:rsid w:val="001B380A"/>
    <w:rsid w:val="001B38DD"/>
    <w:rsid w:val="001B3DE0"/>
    <w:rsid w:val="001B3FB4"/>
    <w:rsid w:val="001B5195"/>
    <w:rsid w:val="001B6695"/>
    <w:rsid w:val="001B6AC1"/>
    <w:rsid w:val="001C1094"/>
    <w:rsid w:val="001C18DF"/>
    <w:rsid w:val="001C1F84"/>
    <w:rsid w:val="001C3EE3"/>
    <w:rsid w:val="001C5199"/>
    <w:rsid w:val="001C70F4"/>
    <w:rsid w:val="001C7BAB"/>
    <w:rsid w:val="001D07C7"/>
    <w:rsid w:val="001D1045"/>
    <w:rsid w:val="001D169A"/>
    <w:rsid w:val="001D2EE7"/>
    <w:rsid w:val="001D4F54"/>
    <w:rsid w:val="001D52D0"/>
    <w:rsid w:val="001D56BF"/>
    <w:rsid w:val="001D5E78"/>
    <w:rsid w:val="001D5FBE"/>
    <w:rsid w:val="001D686F"/>
    <w:rsid w:val="001D7E67"/>
    <w:rsid w:val="001E0253"/>
    <w:rsid w:val="001E0FA6"/>
    <w:rsid w:val="001E1961"/>
    <w:rsid w:val="001E1C2B"/>
    <w:rsid w:val="001E2833"/>
    <w:rsid w:val="001E2CA9"/>
    <w:rsid w:val="001E35F7"/>
    <w:rsid w:val="001E4816"/>
    <w:rsid w:val="001E5538"/>
    <w:rsid w:val="001E6178"/>
    <w:rsid w:val="001E63CB"/>
    <w:rsid w:val="001E7101"/>
    <w:rsid w:val="001F0122"/>
    <w:rsid w:val="001F1E24"/>
    <w:rsid w:val="001F2403"/>
    <w:rsid w:val="001F260B"/>
    <w:rsid w:val="001F2CC9"/>
    <w:rsid w:val="001F4A85"/>
    <w:rsid w:val="001F4B12"/>
    <w:rsid w:val="001F7E3D"/>
    <w:rsid w:val="002008FE"/>
    <w:rsid w:val="0020191A"/>
    <w:rsid w:val="00201F4A"/>
    <w:rsid w:val="00202FAD"/>
    <w:rsid w:val="00203952"/>
    <w:rsid w:val="00204255"/>
    <w:rsid w:val="00205179"/>
    <w:rsid w:val="00205C27"/>
    <w:rsid w:val="00206524"/>
    <w:rsid w:val="0020697B"/>
    <w:rsid w:val="00206E4D"/>
    <w:rsid w:val="00207E36"/>
    <w:rsid w:val="002102E4"/>
    <w:rsid w:val="002110B8"/>
    <w:rsid w:val="00212BA1"/>
    <w:rsid w:val="00212DA5"/>
    <w:rsid w:val="00212DBA"/>
    <w:rsid w:val="00212F2F"/>
    <w:rsid w:val="002146DB"/>
    <w:rsid w:val="00215A2F"/>
    <w:rsid w:val="002161C2"/>
    <w:rsid w:val="00216E5F"/>
    <w:rsid w:val="0021727D"/>
    <w:rsid w:val="002175D1"/>
    <w:rsid w:val="002179C1"/>
    <w:rsid w:val="002200FE"/>
    <w:rsid w:val="00221E26"/>
    <w:rsid w:val="00224CF2"/>
    <w:rsid w:val="002257DB"/>
    <w:rsid w:val="002260B0"/>
    <w:rsid w:val="00226909"/>
    <w:rsid w:val="00230222"/>
    <w:rsid w:val="002328D3"/>
    <w:rsid w:val="00232DAD"/>
    <w:rsid w:val="00233160"/>
    <w:rsid w:val="00233511"/>
    <w:rsid w:val="00233866"/>
    <w:rsid w:val="00235363"/>
    <w:rsid w:val="00235ADA"/>
    <w:rsid w:val="002361ED"/>
    <w:rsid w:val="00240B90"/>
    <w:rsid w:val="00240D69"/>
    <w:rsid w:val="002420CF"/>
    <w:rsid w:val="002431E9"/>
    <w:rsid w:val="00243560"/>
    <w:rsid w:val="00244299"/>
    <w:rsid w:val="00244AB6"/>
    <w:rsid w:val="00245582"/>
    <w:rsid w:val="00245801"/>
    <w:rsid w:val="00246623"/>
    <w:rsid w:val="00247E81"/>
    <w:rsid w:val="00247F79"/>
    <w:rsid w:val="002509D0"/>
    <w:rsid w:val="0025275F"/>
    <w:rsid w:val="00254176"/>
    <w:rsid w:val="0025436F"/>
    <w:rsid w:val="00254A3A"/>
    <w:rsid w:val="00254BA6"/>
    <w:rsid w:val="0025555F"/>
    <w:rsid w:val="00255671"/>
    <w:rsid w:val="0025615A"/>
    <w:rsid w:val="002561EF"/>
    <w:rsid w:val="00256548"/>
    <w:rsid w:val="00260119"/>
    <w:rsid w:val="00261609"/>
    <w:rsid w:val="00261871"/>
    <w:rsid w:val="00261E58"/>
    <w:rsid w:val="0026380F"/>
    <w:rsid w:val="002638AD"/>
    <w:rsid w:val="00264D4C"/>
    <w:rsid w:val="00265A0B"/>
    <w:rsid w:val="00265EBF"/>
    <w:rsid w:val="0026736A"/>
    <w:rsid w:val="00270303"/>
    <w:rsid w:val="00271B2F"/>
    <w:rsid w:val="00272952"/>
    <w:rsid w:val="00273B36"/>
    <w:rsid w:val="00274821"/>
    <w:rsid w:val="00274F42"/>
    <w:rsid w:val="002753C4"/>
    <w:rsid w:val="002764DD"/>
    <w:rsid w:val="00276727"/>
    <w:rsid w:val="0027764C"/>
    <w:rsid w:val="00277A5C"/>
    <w:rsid w:val="00277E8E"/>
    <w:rsid w:val="0028080E"/>
    <w:rsid w:val="00280C4F"/>
    <w:rsid w:val="0028114B"/>
    <w:rsid w:val="00281D8F"/>
    <w:rsid w:val="00281E1C"/>
    <w:rsid w:val="002831C8"/>
    <w:rsid w:val="002846B0"/>
    <w:rsid w:val="0028483A"/>
    <w:rsid w:val="002851B2"/>
    <w:rsid w:val="0028605E"/>
    <w:rsid w:val="00286B4F"/>
    <w:rsid w:val="00286D6E"/>
    <w:rsid w:val="0028773C"/>
    <w:rsid w:val="002877C3"/>
    <w:rsid w:val="002903FF"/>
    <w:rsid w:val="00290D7F"/>
    <w:rsid w:val="0029281D"/>
    <w:rsid w:val="00292B10"/>
    <w:rsid w:val="00292EDB"/>
    <w:rsid w:val="0029346C"/>
    <w:rsid w:val="00293F80"/>
    <w:rsid w:val="00295233"/>
    <w:rsid w:val="00295BB5"/>
    <w:rsid w:val="00296130"/>
    <w:rsid w:val="002963FA"/>
    <w:rsid w:val="002A0846"/>
    <w:rsid w:val="002A1535"/>
    <w:rsid w:val="002A166E"/>
    <w:rsid w:val="002A292F"/>
    <w:rsid w:val="002A392B"/>
    <w:rsid w:val="002A42A3"/>
    <w:rsid w:val="002A57C4"/>
    <w:rsid w:val="002A58B6"/>
    <w:rsid w:val="002A5B0C"/>
    <w:rsid w:val="002A6147"/>
    <w:rsid w:val="002A758F"/>
    <w:rsid w:val="002B2606"/>
    <w:rsid w:val="002B3802"/>
    <w:rsid w:val="002B505A"/>
    <w:rsid w:val="002B51E0"/>
    <w:rsid w:val="002B6D1D"/>
    <w:rsid w:val="002B6D4B"/>
    <w:rsid w:val="002B77A2"/>
    <w:rsid w:val="002B7A30"/>
    <w:rsid w:val="002C1239"/>
    <w:rsid w:val="002C12AA"/>
    <w:rsid w:val="002C21A8"/>
    <w:rsid w:val="002C2BD9"/>
    <w:rsid w:val="002C38CD"/>
    <w:rsid w:val="002C797F"/>
    <w:rsid w:val="002C7E97"/>
    <w:rsid w:val="002D138D"/>
    <w:rsid w:val="002D13C3"/>
    <w:rsid w:val="002D145B"/>
    <w:rsid w:val="002D1C8F"/>
    <w:rsid w:val="002D1E56"/>
    <w:rsid w:val="002D296F"/>
    <w:rsid w:val="002D2E85"/>
    <w:rsid w:val="002D3158"/>
    <w:rsid w:val="002D4D7A"/>
    <w:rsid w:val="002D5B3F"/>
    <w:rsid w:val="002E125F"/>
    <w:rsid w:val="002E227D"/>
    <w:rsid w:val="002E2B6A"/>
    <w:rsid w:val="002E5E27"/>
    <w:rsid w:val="002F01A3"/>
    <w:rsid w:val="002F2937"/>
    <w:rsid w:val="002F30D3"/>
    <w:rsid w:val="002F3626"/>
    <w:rsid w:val="002F3DED"/>
    <w:rsid w:val="002F6042"/>
    <w:rsid w:val="002F77E1"/>
    <w:rsid w:val="0030256E"/>
    <w:rsid w:val="00302762"/>
    <w:rsid w:val="00302B63"/>
    <w:rsid w:val="00302DBA"/>
    <w:rsid w:val="0030430A"/>
    <w:rsid w:val="00304739"/>
    <w:rsid w:val="00305C8D"/>
    <w:rsid w:val="0030759C"/>
    <w:rsid w:val="00307EF0"/>
    <w:rsid w:val="00310DB0"/>
    <w:rsid w:val="003117DF"/>
    <w:rsid w:val="0031195B"/>
    <w:rsid w:val="0031212D"/>
    <w:rsid w:val="00312DA0"/>
    <w:rsid w:val="003135C3"/>
    <w:rsid w:val="00314557"/>
    <w:rsid w:val="00314FF8"/>
    <w:rsid w:val="00315D08"/>
    <w:rsid w:val="003169E1"/>
    <w:rsid w:val="00316E74"/>
    <w:rsid w:val="00316FAD"/>
    <w:rsid w:val="00317616"/>
    <w:rsid w:val="00317A92"/>
    <w:rsid w:val="0032048A"/>
    <w:rsid w:val="003208DF"/>
    <w:rsid w:val="00320B8B"/>
    <w:rsid w:val="00321058"/>
    <w:rsid w:val="00324165"/>
    <w:rsid w:val="00324B78"/>
    <w:rsid w:val="00324BDC"/>
    <w:rsid w:val="00325281"/>
    <w:rsid w:val="00325B3A"/>
    <w:rsid w:val="00330226"/>
    <w:rsid w:val="003332BD"/>
    <w:rsid w:val="003337A1"/>
    <w:rsid w:val="003337B6"/>
    <w:rsid w:val="003337F8"/>
    <w:rsid w:val="0033460F"/>
    <w:rsid w:val="00334DE2"/>
    <w:rsid w:val="00335962"/>
    <w:rsid w:val="003366F1"/>
    <w:rsid w:val="00336A23"/>
    <w:rsid w:val="003378BF"/>
    <w:rsid w:val="00337BCD"/>
    <w:rsid w:val="003400B0"/>
    <w:rsid w:val="003425FB"/>
    <w:rsid w:val="00342F23"/>
    <w:rsid w:val="00343521"/>
    <w:rsid w:val="00343CE9"/>
    <w:rsid w:val="003451CF"/>
    <w:rsid w:val="00345470"/>
    <w:rsid w:val="00345653"/>
    <w:rsid w:val="0034612E"/>
    <w:rsid w:val="0034693B"/>
    <w:rsid w:val="00346990"/>
    <w:rsid w:val="0035017C"/>
    <w:rsid w:val="00351004"/>
    <w:rsid w:val="00352244"/>
    <w:rsid w:val="00352483"/>
    <w:rsid w:val="00352B11"/>
    <w:rsid w:val="00353055"/>
    <w:rsid w:val="003561A4"/>
    <w:rsid w:val="00356752"/>
    <w:rsid w:val="00356C86"/>
    <w:rsid w:val="0036024B"/>
    <w:rsid w:val="003604D0"/>
    <w:rsid w:val="00361D67"/>
    <w:rsid w:val="00363187"/>
    <w:rsid w:val="003635DC"/>
    <w:rsid w:val="00363A00"/>
    <w:rsid w:val="00365F49"/>
    <w:rsid w:val="003670A8"/>
    <w:rsid w:val="003670FE"/>
    <w:rsid w:val="00370142"/>
    <w:rsid w:val="00370711"/>
    <w:rsid w:val="003707EF"/>
    <w:rsid w:val="00370A75"/>
    <w:rsid w:val="003716FC"/>
    <w:rsid w:val="00372FF7"/>
    <w:rsid w:val="00373289"/>
    <w:rsid w:val="003739C3"/>
    <w:rsid w:val="003741DA"/>
    <w:rsid w:val="00374B74"/>
    <w:rsid w:val="0037569C"/>
    <w:rsid w:val="003759BF"/>
    <w:rsid w:val="00375B64"/>
    <w:rsid w:val="0037659B"/>
    <w:rsid w:val="00376C8A"/>
    <w:rsid w:val="0037755E"/>
    <w:rsid w:val="00380867"/>
    <w:rsid w:val="003808FE"/>
    <w:rsid w:val="00381867"/>
    <w:rsid w:val="00382F78"/>
    <w:rsid w:val="00383A23"/>
    <w:rsid w:val="00385615"/>
    <w:rsid w:val="00386AEB"/>
    <w:rsid w:val="00386B9C"/>
    <w:rsid w:val="00387204"/>
    <w:rsid w:val="003876B6"/>
    <w:rsid w:val="0038790C"/>
    <w:rsid w:val="003906A8"/>
    <w:rsid w:val="00390C7B"/>
    <w:rsid w:val="00391E44"/>
    <w:rsid w:val="0039224B"/>
    <w:rsid w:val="0039277A"/>
    <w:rsid w:val="003955CA"/>
    <w:rsid w:val="00395A0F"/>
    <w:rsid w:val="00396378"/>
    <w:rsid w:val="0039673E"/>
    <w:rsid w:val="00396B8A"/>
    <w:rsid w:val="00396FDB"/>
    <w:rsid w:val="003A0015"/>
    <w:rsid w:val="003A0797"/>
    <w:rsid w:val="003A091B"/>
    <w:rsid w:val="003A0E57"/>
    <w:rsid w:val="003A1C27"/>
    <w:rsid w:val="003A50DE"/>
    <w:rsid w:val="003A6E28"/>
    <w:rsid w:val="003B12E0"/>
    <w:rsid w:val="003B1491"/>
    <w:rsid w:val="003B14A5"/>
    <w:rsid w:val="003B1FE1"/>
    <w:rsid w:val="003B21AC"/>
    <w:rsid w:val="003B262A"/>
    <w:rsid w:val="003B29F3"/>
    <w:rsid w:val="003B3935"/>
    <w:rsid w:val="003B3D4F"/>
    <w:rsid w:val="003B414F"/>
    <w:rsid w:val="003B44D0"/>
    <w:rsid w:val="003B46DB"/>
    <w:rsid w:val="003B50C6"/>
    <w:rsid w:val="003B5B33"/>
    <w:rsid w:val="003B693C"/>
    <w:rsid w:val="003B7692"/>
    <w:rsid w:val="003C0EF1"/>
    <w:rsid w:val="003C156C"/>
    <w:rsid w:val="003C3A7C"/>
    <w:rsid w:val="003C664C"/>
    <w:rsid w:val="003C7187"/>
    <w:rsid w:val="003C7A23"/>
    <w:rsid w:val="003C7BBC"/>
    <w:rsid w:val="003C7CC9"/>
    <w:rsid w:val="003D2EFC"/>
    <w:rsid w:val="003D3EB3"/>
    <w:rsid w:val="003D51E6"/>
    <w:rsid w:val="003D5A9F"/>
    <w:rsid w:val="003D6C3B"/>
    <w:rsid w:val="003E17DE"/>
    <w:rsid w:val="003E18FD"/>
    <w:rsid w:val="003E1C55"/>
    <w:rsid w:val="003E1F7D"/>
    <w:rsid w:val="003E27AA"/>
    <w:rsid w:val="003E33DB"/>
    <w:rsid w:val="003E41DC"/>
    <w:rsid w:val="003E44AF"/>
    <w:rsid w:val="003E5C29"/>
    <w:rsid w:val="003E6631"/>
    <w:rsid w:val="003E6865"/>
    <w:rsid w:val="003E6AE0"/>
    <w:rsid w:val="003E70B6"/>
    <w:rsid w:val="003F0B0E"/>
    <w:rsid w:val="003F2158"/>
    <w:rsid w:val="003F25E4"/>
    <w:rsid w:val="003F3515"/>
    <w:rsid w:val="003F47FA"/>
    <w:rsid w:val="003F5536"/>
    <w:rsid w:val="003F5BEA"/>
    <w:rsid w:val="003F61B5"/>
    <w:rsid w:val="003F7672"/>
    <w:rsid w:val="004008EF"/>
    <w:rsid w:val="00401178"/>
    <w:rsid w:val="004016CE"/>
    <w:rsid w:val="00403668"/>
    <w:rsid w:val="00404499"/>
    <w:rsid w:val="00404D7D"/>
    <w:rsid w:val="004054BD"/>
    <w:rsid w:val="00405DAD"/>
    <w:rsid w:val="00406238"/>
    <w:rsid w:val="0040626B"/>
    <w:rsid w:val="00406299"/>
    <w:rsid w:val="0040783F"/>
    <w:rsid w:val="00410150"/>
    <w:rsid w:val="004103DA"/>
    <w:rsid w:val="00410C3B"/>
    <w:rsid w:val="00411CB3"/>
    <w:rsid w:val="00413C91"/>
    <w:rsid w:val="004149DD"/>
    <w:rsid w:val="00415BDB"/>
    <w:rsid w:val="00416272"/>
    <w:rsid w:val="004210AA"/>
    <w:rsid w:val="00421612"/>
    <w:rsid w:val="004229DC"/>
    <w:rsid w:val="0042380F"/>
    <w:rsid w:val="00423DEC"/>
    <w:rsid w:val="00425352"/>
    <w:rsid w:val="00426118"/>
    <w:rsid w:val="00426A8D"/>
    <w:rsid w:val="00427563"/>
    <w:rsid w:val="0043031E"/>
    <w:rsid w:val="00431D2C"/>
    <w:rsid w:val="0043252C"/>
    <w:rsid w:val="00432715"/>
    <w:rsid w:val="00432A81"/>
    <w:rsid w:val="00433592"/>
    <w:rsid w:val="00433CAE"/>
    <w:rsid w:val="004344B0"/>
    <w:rsid w:val="004349EC"/>
    <w:rsid w:val="00434A4C"/>
    <w:rsid w:val="00436E82"/>
    <w:rsid w:val="004406DE"/>
    <w:rsid w:val="00440720"/>
    <w:rsid w:val="00440DCD"/>
    <w:rsid w:val="004421C3"/>
    <w:rsid w:val="00442443"/>
    <w:rsid w:val="00442D9C"/>
    <w:rsid w:val="00443013"/>
    <w:rsid w:val="004431FB"/>
    <w:rsid w:val="00443863"/>
    <w:rsid w:val="00444391"/>
    <w:rsid w:val="00444469"/>
    <w:rsid w:val="00444D62"/>
    <w:rsid w:val="00444DDE"/>
    <w:rsid w:val="004455C2"/>
    <w:rsid w:val="00446E5F"/>
    <w:rsid w:val="0044714A"/>
    <w:rsid w:val="00447983"/>
    <w:rsid w:val="00451E4A"/>
    <w:rsid w:val="00452D25"/>
    <w:rsid w:val="004547E2"/>
    <w:rsid w:val="0045494E"/>
    <w:rsid w:val="00454A6B"/>
    <w:rsid w:val="0045592D"/>
    <w:rsid w:val="004569C9"/>
    <w:rsid w:val="0046015A"/>
    <w:rsid w:val="00460760"/>
    <w:rsid w:val="00461F46"/>
    <w:rsid w:val="004624BA"/>
    <w:rsid w:val="00464C52"/>
    <w:rsid w:val="00464D50"/>
    <w:rsid w:val="00465348"/>
    <w:rsid w:val="004657C4"/>
    <w:rsid w:val="00466D2E"/>
    <w:rsid w:val="00467B1C"/>
    <w:rsid w:val="0047112E"/>
    <w:rsid w:val="004713AA"/>
    <w:rsid w:val="00471716"/>
    <w:rsid w:val="00471BB6"/>
    <w:rsid w:val="004732B1"/>
    <w:rsid w:val="004736BF"/>
    <w:rsid w:val="00473CC4"/>
    <w:rsid w:val="00474525"/>
    <w:rsid w:val="0047464D"/>
    <w:rsid w:val="00474E56"/>
    <w:rsid w:val="004753EC"/>
    <w:rsid w:val="00475916"/>
    <w:rsid w:val="00475C6C"/>
    <w:rsid w:val="0047645E"/>
    <w:rsid w:val="00481B53"/>
    <w:rsid w:val="00483B85"/>
    <w:rsid w:val="004843B1"/>
    <w:rsid w:val="00486ABA"/>
    <w:rsid w:val="00487DCF"/>
    <w:rsid w:val="00487FD8"/>
    <w:rsid w:val="0049112B"/>
    <w:rsid w:val="00493998"/>
    <w:rsid w:val="00494C09"/>
    <w:rsid w:val="0049534A"/>
    <w:rsid w:val="004A242F"/>
    <w:rsid w:val="004A2FCC"/>
    <w:rsid w:val="004A4126"/>
    <w:rsid w:val="004A425E"/>
    <w:rsid w:val="004A5A19"/>
    <w:rsid w:val="004A7527"/>
    <w:rsid w:val="004B00BE"/>
    <w:rsid w:val="004B186B"/>
    <w:rsid w:val="004B3020"/>
    <w:rsid w:val="004B382D"/>
    <w:rsid w:val="004B47F1"/>
    <w:rsid w:val="004B49BB"/>
    <w:rsid w:val="004B5627"/>
    <w:rsid w:val="004B67C8"/>
    <w:rsid w:val="004B73A5"/>
    <w:rsid w:val="004C1494"/>
    <w:rsid w:val="004C247B"/>
    <w:rsid w:val="004C44AF"/>
    <w:rsid w:val="004C4856"/>
    <w:rsid w:val="004C5D98"/>
    <w:rsid w:val="004C681D"/>
    <w:rsid w:val="004C706A"/>
    <w:rsid w:val="004C765D"/>
    <w:rsid w:val="004C77C9"/>
    <w:rsid w:val="004C7ACD"/>
    <w:rsid w:val="004D1366"/>
    <w:rsid w:val="004D2450"/>
    <w:rsid w:val="004D365A"/>
    <w:rsid w:val="004D371B"/>
    <w:rsid w:val="004D3DEF"/>
    <w:rsid w:val="004D5AB8"/>
    <w:rsid w:val="004D5FF8"/>
    <w:rsid w:val="004E06E0"/>
    <w:rsid w:val="004E2E7C"/>
    <w:rsid w:val="004E5ABA"/>
    <w:rsid w:val="004E651D"/>
    <w:rsid w:val="004E6FBB"/>
    <w:rsid w:val="004F23F2"/>
    <w:rsid w:val="004F2D35"/>
    <w:rsid w:val="004F2F39"/>
    <w:rsid w:val="004F320A"/>
    <w:rsid w:val="004F68F6"/>
    <w:rsid w:val="00500C3B"/>
    <w:rsid w:val="00501191"/>
    <w:rsid w:val="00501A6B"/>
    <w:rsid w:val="005027D7"/>
    <w:rsid w:val="00504018"/>
    <w:rsid w:val="005057D3"/>
    <w:rsid w:val="00506A7B"/>
    <w:rsid w:val="00507C4A"/>
    <w:rsid w:val="005104ED"/>
    <w:rsid w:val="00510C46"/>
    <w:rsid w:val="00511DB4"/>
    <w:rsid w:val="00512083"/>
    <w:rsid w:val="0051263A"/>
    <w:rsid w:val="00512D7F"/>
    <w:rsid w:val="00513C6C"/>
    <w:rsid w:val="005140EA"/>
    <w:rsid w:val="005167D3"/>
    <w:rsid w:val="005169B3"/>
    <w:rsid w:val="00516C22"/>
    <w:rsid w:val="00517900"/>
    <w:rsid w:val="00520030"/>
    <w:rsid w:val="00520892"/>
    <w:rsid w:val="00520DDB"/>
    <w:rsid w:val="005210BC"/>
    <w:rsid w:val="00521595"/>
    <w:rsid w:val="0052372B"/>
    <w:rsid w:val="005246DE"/>
    <w:rsid w:val="00524F76"/>
    <w:rsid w:val="00525706"/>
    <w:rsid w:val="00526391"/>
    <w:rsid w:val="00527578"/>
    <w:rsid w:val="0053104A"/>
    <w:rsid w:val="00531EFD"/>
    <w:rsid w:val="00532BD4"/>
    <w:rsid w:val="00533A6E"/>
    <w:rsid w:val="00533DFE"/>
    <w:rsid w:val="005343DB"/>
    <w:rsid w:val="005346BC"/>
    <w:rsid w:val="00534E97"/>
    <w:rsid w:val="00536DD6"/>
    <w:rsid w:val="0053773C"/>
    <w:rsid w:val="00537895"/>
    <w:rsid w:val="005379D9"/>
    <w:rsid w:val="00541D69"/>
    <w:rsid w:val="00542158"/>
    <w:rsid w:val="00542D20"/>
    <w:rsid w:val="0054377F"/>
    <w:rsid w:val="0054462A"/>
    <w:rsid w:val="00545267"/>
    <w:rsid w:val="00546192"/>
    <w:rsid w:val="0054657D"/>
    <w:rsid w:val="005479E0"/>
    <w:rsid w:val="00547BC9"/>
    <w:rsid w:val="00547CDA"/>
    <w:rsid w:val="00547E7B"/>
    <w:rsid w:val="00550A35"/>
    <w:rsid w:val="00550CCE"/>
    <w:rsid w:val="0055184D"/>
    <w:rsid w:val="00552C3A"/>
    <w:rsid w:val="005533A9"/>
    <w:rsid w:val="0055445E"/>
    <w:rsid w:val="0055470E"/>
    <w:rsid w:val="00554879"/>
    <w:rsid w:val="00555183"/>
    <w:rsid w:val="00555C26"/>
    <w:rsid w:val="005562FD"/>
    <w:rsid w:val="00557942"/>
    <w:rsid w:val="005603F2"/>
    <w:rsid w:val="00560424"/>
    <w:rsid w:val="0056173A"/>
    <w:rsid w:val="00561C2B"/>
    <w:rsid w:val="00561EE4"/>
    <w:rsid w:val="00562133"/>
    <w:rsid w:val="0056232D"/>
    <w:rsid w:val="00562E3F"/>
    <w:rsid w:val="005631F8"/>
    <w:rsid w:val="00563B1C"/>
    <w:rsid w:val="00564732"/>
    <w:rsid w:val="005649F4"/>
    <w:rsid w:val="00565257"/>
    <w:rsid w:val="00566C50"/>
    <w:rsid w:val="0056711F"/>
    <w:rsid w:val="00567C00"/>
    <w:rsid w:val="005712ED"/>
    <w:rsid w:val="00571B43"/>
    <w:rsid w:val="0057201C"/>
    <w:rsid w:val="00572827"/>
    <w:rsid w:val="00572EC8"/>
    <w:rsid w:val="0057448A"/>
    <w:rsid w:val="00574CAA"/>
    <w:rsid w:val="005750F2"/>
    <w:rsid w:val="00576204"/>
    <w:rsid w:val="00576338"/>
    <w:rsid w:val="005764C0"/>
    <w:rsid w:val="00581DA8"/>
    <w:rsid w:val="00583494"/>
    <w:rsid w:val="00587546"/>
    <w:rsid w:val="005877A3"/>
    <w:rsid w:val="00587D6B"/>
    <w:rsid w:val="00590B23"/>
    <w:rsid w:val="00590E6E"/>
    <w:rsid w:val="00591B08"/>
    <w:rsid w:val="00591CEA"/>
    <w:rsid w:val="00591F18"/>
    <w:rsid w:val="0059205E"/>
    <w:rsid w:val="00592565"/>
    <w:rsid w:val="0059285B"/>
    <w:rsid w:val="00592CEB"/>
    <w:rsid w:val="00593B3C"/>
    <w:rsid w:val="00593FB4"/>
    <w:rsid w:val="00594CC8"/>
    <w:rsid w:val="005965F3"/>
    <w:rsid w:val="005975EE"/>
    <w:rsid w:val="005A07DF"/>
    <w:rsid w:val="005A0E80"/>
    <w:rsid w:val="005A1391"/>
    <w:rsid w:val="005A1874"/>
    <w:rsid w:val="005A2C77"/>
    <w:rsid w:val="005A3072"/>
    <w:rsid w:val="005A467E"/>
    <w:rsid w:val="005A51C8"/>
    <w:rsid w:val="005A52FB"/>
    <w:rsid w:val="005A5DAB"/>
    <w:rsid w:val="005A61BE"/>
    <w:rsid w:val="005A61FF"/>
    <w:rsid w:val="005A7834"/>
    <w:rsid w:val="005B3F48"/>
    <w:rsid w:val="005B466C"/>
    <w:rsid w:val="005B710A"/>
    <w:rsid w:val="005B71B2"/>
    <w:rsid w:val="005B7794"/>
    <w:rsid w:val="005B78E5"/>
    <w:rsid w:val="005B7EA1"/>
    <w:rsid w:val="005C022F"/>
    <w:rsid w:val="005C078D"/>
    <w:rsid w:val="005C1F37"/>
    <w:rsid w:val="005C2802"/>
    <w:rsid w:val="005C2DCD"/>
    <w:rsid w:val="005C347E"/>
    <w:rsid w:val="005C487F"/>
    <w:rsid w:val="005C52B6"/>
    <w:rsid w:val="005C52FB"/>
    <w:rsid w:val="005C7A98"/>
    <w:rsid w:val="005C7C14"/>
    <w:rsid w:val="005D00F0"/>
    <w:rsid w:val="005D1B21"/>
    <w:rsid w:val="005D1CC2"/>
    <w:rsid w:val="005D2FA8"/>
    <w:rsid w:val="005D32A1"/>
    <w:rsid w:val="005D3480"/>
    <w:rsid w:val="005D3CC3"/>
    <w:rsid w:val="005D40D7"/>
    <w:rsid w:val="005D5179"/>
    <w:rsid w:val="005D5751"/>
    <w:rsid w:val="005D5C12"/>
    <w:rsid w:val="005D5D2C"/>
    <w:rsid w:val="005D7699"/>
    <w:rsid w:val="005D7A22"/>
    <w:rsid w:val="005D7ADF"/>
    <w:rsid w:val="005E0243"/>
    <w:rsid w:val="005E086A"/>
    <w:rsid w:val="005E0E39"/>
    <w:rsid w:val="005E1449"/>
    <w:rsid w:val="005E15CD"/>
    <w:rsid w:val="005E16D3"/>
    <w:rsid w:val="005E2552"/>
    <w:rsid w:val="005E3234"/>
    <w:rsid w:val="005E4A9D"/>
    <w:rsid w:val="005E4B4A"/>
    <w:rsid w:val="005E4D78"/>
    <w:rsid w:val="005E4F5C"/>
    <w:rsid w:val="005E5379"/>
    <w:rsid w:val="005F0705"/>
    <w:rsid w:val="005F2D68"/>
    <w:rsid w:val="005F3081"/>
    <w:rsid w:val="005F3967"/>
    <w:rsid w:val="005F4008"/>
    <w:rsid w:val="005F538C"/>
    <w:rsid w:val="005F55B6"/>
    <w:rsid w:val="005F5F18"/>
    <w:rsid w:val="005F655C"/>
    <w:rsid w:val="005F6600"/>
    <w:rsid w:val="005F6991"/>
    <w:rsid w:val="005F69AE"/>
    <w:rsid w:val="005F6BDE"/>
    <w:rsid w:val="005F7CD7"/>
    <w:rsid w:val="00602109"/>
    <w:rsid w:val="00603A81"/>
    <w:rsid w:val="00603EB2"/>
    <w:rsid w:val="006040A5"/>
    <w:rsid w:val="006040D0"/>
    <w:rsid w:val="00605D38"/>
    <w:rsid w:val="0060638D"/>
    <w:rsid w:val="0060669C"/>
    <w:rsid w:val="00607076"/>
    <w:rsid w:val="006071E9"/>
    <w:rsid w:val="006073EB"/>
    <w:rsid w:val="00607D04"/>
    <w:rsid w:val="006105E2"/>
    <w:rsid w:val="006112E2"/>
    <w:rsid w:val="00611986"/>
    <w:rsid w:val="00611FF0"/>
    <w:rsid w:val="006125FE"/>
    <w:rsid w:val="00612852"/>
    <w:rsid w:val="006128FB"/>
    <w:rsid w:val="00613446"/>
    <w:rsid w:val="0061392E"/>
    <w:rsid w:val="006146B1"/>
    <w:rsid w:val="006155B5"/>
    <w:rsid w:val="00616BCF"/>
    <w:rsid w:val="0062059C"/>
    <w:rsid w:val="00622293"/>
    <w:rsid w:val="006228B1"/>
    <w:rsid w:val="006238C0"/>
    <w:rsid w:val="00623DA7"/>
    <w:rsid w:val="00624C7D"/>
    <w:rsid w:val="00625538"/>
    <w:rsid w:val="006255D0"/>
    <w:rsid w:val="006258D5"/>
    <w:rsid w:val="0062623A"/>
    <w:rsid w:val="0062631F"/>
    <w:rsid w:val="006266E1"/>
    <w:rsid w:val="00627304"/>
    <w:rsid w:val="00627328"/>
    <w:rsid w:val="00627F4D"/>
    <w:rsid w:val="00630FEE"/>
    <w:rsid w:val="006318E9"/>
    <w:rsid w:val="006323CB"/>
    <w:rsid w:val="00632D55"/>
    <w:rsid w:val="00635B9A"/>
    <w:rsid w:val="0063648C"/>
    <w:rsid w:val="00640BC5"/>
    <w:rsid w:val="00641475"/>
    <w:rsid w:val="0064169B"/>
    <w:rsid w:val="006424D4"/>
    <w:rsid w:val="00643514"/>
    <w:rsid w:val="006438BD"/>
    <w:rsid w:val="00644239"/>
    <w:rsid w:val="0064453E"/>
    <w:rsid w:val="00644C3F"/>
    <w:rsid w:val="00644DAF"/>
    <w:rsid w:val="00645260"/>
    <w:rsid w:val="00645EF2"/>
    <w:rsid w:val="006464BA"/>
    <w:rsid w:val="00647915"/>
    <w:rsid w:val="00653508"/>
    <w:rsid w:val="006535F3"/>
    <w:rsid w:val="00654F4B"/>
    <w:rsid w:val="00655998"/>
    <w:rsid w:val="00656910"/>
    <w:rsid w:val="0066076D"/>
    <w:rsid w:val="00661116"/>
    <w:rsid w:val="0066369B"/>
    <w:rsid w:val="006639AE"/>
    <w:rsid w:val="00663A2A"/>
    <w:rsid w:val="00664070"/>
    <w:rsid w:val="00665B77"/>
    <w:rsid w:val="00671813"/>
    <w:rsid w:val="00672C53"/>
    <w:rsid w:val="0067363D"/>
    <w:rsid w:val="006742D0"/>
    <w:rsid w:val="0067570A"/>
    <w:rsid w:val="00675931"/>
    <w:rsid w:val="0067753C"/>
    <w:rsid w:val="00680B3F"/>
    <w:rsid w:val="0068137C"/>
    <w:rsid w:val="00681788"/>
    <w:rsid w:val="006824D8"/>
    <w:rsid w:val="00682A51"/>
    <w:rsid w:val="00683866"/>
    <w:rsid w:val="0068497B"/>
    <w:rsid w:val="00684A87"/>
    <w:rsid w:val="0068579A"/>
    <w:rsid w:val="00686615"/>
    <w:rsid w:val="006871B7"/>
    <w:rsid w:val="00690DA5"/>
    <w:rsid w:val="00691968"/>
    <w:rsid w:val="00692CBF"/>
    <w:rsid w:val="00693384"/>
    <w:rsid w:val="00694381"/>
    <w:rsid w:val="00694B98"/>
    <w:rsid w:val="0069550D"/>
    <w:rsid w:val="006957B3"/>
    <w:rsid w:val="00695C99"/>
    <w:rsid w:val="00695DF7"/>
    <w:rsid w:val="00697390"/>
    <w:rsid w:val="00697418"/>
    <w:rsid w:val="00697722"/>
    <w:rsid w:val="006979F0"/>
    <w:rsid w:val="006A0894"/>
    <w:rsid w:val="006A178A"/>
    <w:rsid w:val="006A1B1D"/>
    <w:rsid w:val="006A2DD2"/>
    <w:rsid w:val="006A2E29"/>
    <w:rsid w:val="006A3A05"/>
    <w:rsid w:val="006A40FF"/>
    <w:rsid w:val="006A5F75"/>
    <w:rsid w:val="006B06B2"/>
    <w:rsid w:val="006B089C"/>
    <w:rsid w:val="006B1518"/>
    <w:rsid w:val="006B1AB0"/>
    <w:rsid w:val="006B1CE4"/>
    <w:rsid w:val="006B282D"/>
    <w:rsid w:val="006B3A63"/>
    <w:rsid w:val="006B3ECD"/>
    <w:rsid w:val="006B3FDA"/>
    <w:rsid w:val="006B58A7"/>
    <w:rsid w:val="006B6375"/>
    <w:rsid w:val="006B66E8"/>
    <w:rsid w:val="006B6707"/>
    <w:rsid w:val="006B6D39"/>
    <w:rsid w:val="006B7D42"/>
    <w:rsid w:val="006B7E4D"/>
    <w:rsid w:val="006C0142"/>
    <w:rsid w:val="006C039C"/>
    <w:rsid w:val="006C091E"/>
    <w:rsid w:val="006C127E"/>
    <w:rsid w:val="006C39C4"/>
    <w:rsid w:val="006C40C0"/>
    <w:rsid w:val="006C43A8"/>
    <w:rsid w:val="006C47F3"/>
    <w:rsid w:val="006C5645"/>
    <w:rsid w:val="006C6503"/>
    <w:rsid w:val="006C7087"/>
    <w:rsid w:val="006C734F"/>
    <w:rsid w:val="006C743E"/>
    <w:rsid w:val="006D15E2"/>
    <w:rsid w:val="006D203A"/>
    <w:rsid w:val="006D2A79"/>
    <w:rsid w:val="006D2C6F"/>
    <w:rsid w:val="006D309C"/>
    <w:rsid w:val="006D318B"/>
    <w:rsid w:val="006D38FC"/>
    <w:rsid w:val="006D4492"/>
    <w:rsid w:val="006D4734"/>
    <w:rsid w:val="006D4DFB"/>
    <w:rsid w:val="006D5831"/>
    <w:rsid w:val="006D6EF4"/>
    <w:rsid w:val="006D709C"/>
    <w:rsid w:val="006D70A4"/>
    <w:rsid w:val="006D78AD"/>
    <w:rsid w:val="006E03E3"/>
    <w:rsid w:val="006E0D14"/>
    <w:rsid w:val="006E0E26"/>
    <w:rsid w:val="006E1A78"/>
    <w:rsid w:val="006E1CBC"/>
    <w:rsid w:val="006E2E21"/>
    <w:rsid w:val="006E33D6"/>
    <w:rsid w:val="006E3E30"/>
    <w:rsid w:val="006E4DF1"/>
    <w:rsid w:val="006E7358"/>
    <w:rsid w:val="006E766D"/>
    <w:rsid w:val="006F0E09"/>
    <w:rsid w:val="006F35CF"/>
    <w:rsid w:val="006F4996"/>
    <w:rsid w:val="006F4BBB"/>
    <w:rsid w:val="006F56E9"/>
    <w:rsid w:val="006F5851"/>
    <w:rsid w:val="006F5E2B"/>
    <w:rsid w:val="006F5FBC"/>
    <w:rsid w:val="006F6AA3"/>
    <w:rsid w:val="006F6AB3"/>
    <w:rsid w:val="006F7222"/>
    <w:rsid w:val="006F7B46"/>
    <w:rsid w:val="00700798"/>
    <w:rsid w:val="00701AD4"/>
    <w:rsid w:val="00703212"/>
    <w:rsid w:val="007054EE"/>
    <w:rsid w:val="00705F7A"/>
    <w:rsid w:val="007069E4"/>
    <w:rsid w:val="0070793E"/>
    <w:rsid w:val="00707EB2"/>
    <w:rsid w:val="00710998"/>
    <w:rsid w:val="00712182"/>
    <w:rsid w:val="00712DE5"/>
    <w:rsid w:val="00714048"/>
    <w:rsid w:val="00717BF2"/>
    <w:rsid w:val="00720D0A"/>
    <w:rsid w:val="00721080"/>
    <w:rsid w:val="00721D9C"/>
    <w:rsid w:val="007246E3"/>
    <w:rsid w:val="0072616F"/>
    <w:rsid w:val="00726EE1"/>
    <w:rsid w:val="00727A52"/>
    <w:rsid w:val="00730EC4"/>
    <w:rsid w:val="00730F05"/>
    <w:rsid w:val="00731C36"/>
    <w:rsid w:val="00733179"/>
    <w:rsid w:val="00733C18"/>
    <w:rsid w:val="0073408E"/>
    <w:rsid w:val="00734211"/>
    <w:rsid w:val="0073498C"/>
    <w:rsid w:val="007351D8"/>
    <w:rsid w:val="0073556C"/>
    <w:rsid w:val="00735A49"/>
    <w:rsid w:val="00735B94"/>
    <w:rsid w:val="00736246"/>
    <w:rsid w:val="007362B3"/>
    <w:rsid w:val="00736B4B"/>
    <w:rsid w:val="00736B83"/>
    <w:rsid w:val="00736C1F"/>
    <w:rsid w:val="00741A7B"/>
    <w:rsid w:val="00741BC8"/>
    <w:rsid w:val="00742EF5"/>
    <w:rsid w:val="00744311"/>
    <w:rsid w:val="00746044"/>
    <w:rsid w:val="007478A5"/>
    <w:rsid w:val="00751E12"/>
    <w:rsid w:val="00752BB1"/>
    <w:rsid w:val="00753124"/>
    <w:rsid w:val="007537F7"/>
    <w:rsid w:val="00754829"/>
    <w:rsid w:val="00755075"/>
    <w:rsid w:val="0075570E"/>
    <w:rsid w:val="00755B00"/>
    <w:rsid w:val="007578FC"/>
    <w:rsid w:val="00761CF7"/>
    <w:rsid w:val="00761F10"/>
    <w:rsid w:val="0076394C"/>
    <w:rsid w:val="0076622E"/>
    <w:rsid w:val="00766587"/>
    <w:rsid w:val="00767317"/>
    <w:rsid w:val="00770623"/>
    <w:rsid w:val="00771418"/>
    <w:rsid w:val="0077159D"/>
    <w:rsid w:val="00772819"/>
    <w:rsid w:val="00774A46"/>
    <w:rsid w:val="00775268"/>
    <w:rsid w:val="00775BD3"/>
    <w:rsid w:val="0078087C"/>
    <w:rsid w:val="007808B6"/>
    <w:rsid w:val="00780F26"/>
    <w:rsid w:val="0078144F"/>
    <w:rsid w:val="00782FC9"/>
    <w:rsid w:val="0078303D"/>
    <w:rsid w:val="007835F3"/>
    <w:rsid w:val="00783B07"/>
    <w:rsid w:val="0078422C"/>
    <w:rsid w:val="007846C8"/>
    <w:rsid w:val="007849D9"/>
    <w:rsid w:val="00784B51"/>
    <w:rsid w:val="0078651B"/>
    <w:rsid w:val="007866AD"/>
    <w:rsid w:val="00786C6D"/>
    <w:rsid w:val="00787EB1"/>
    <w:rsid w:val="00790CE4"/>
    <w:rsid w:val="00791084"/>
    <w:rsid w:val="007918A4"/>
    <w:rsid w:val="007924F0"/>
    <w:rsid w:val="00793534"/>
    <w:rsid w:val="00794D5A"/>
    <w:rsid w:val="0079566C"/>
    <w:rsid w:val="007A0CB4"/>
    <w:rsid w:val="007A0D61"/>
    <w:rsid w:val="007A24EA"/>
    <w:rsid w:val="007A2DC0"/>
    <w:rsid w:val="007A3047"/>
    <w:rsid w:val="007A412A"/>
    <w:rsid w:val="007A433A"/>
    <w:rsid w:val="007A5F41"/>
    <w:rsid w:val="007A6CDA"/>
    <w:rsid w:val="007A7DFF"/>
    <w:rsid w:val="007B02B3"/>
    <w:rsid w:val="007B0936"/>
    <w:rsid w:val="007B0D6D"/>
    <w:rsid w:val="007B2C12"/>
    <w:rsid w:val="007B2EB9"/>
    <w:rsid w:val="007B37EA"/>
    <w:rsid w:val="007B6818"/>
    <w:rsid w:val="007B6E64"/>
    <w:rsid w:val="007B7B58"/>
    <w:rsid w:val="007C0CEA"/>
    <w:rsid w:val="007C28D4"/>
    <w:rsid w:val="007C2A86"/>
    <w:rsid w:val="007C39A6"/>
    <w:rsid w:val="007C3BF8"/>
    <w:rsid w:val="007C41A0"/>
    <w:rsid w:val="007C44FF"/>
    <w:rsid w:val="007C4C49"/>
    <w:rsid w:val="007C5335"/>
    <w:rsid w:val="007C5A19"/>
    <w:rsid w:val="007C6617"/>
    <w:rsid w:val="007C6DC8"/>
    <w:rsid w:val="007D106B"/>
    <w:rsid w:val="007D1DC0"/>
    <w:rsid w:val="007D49B2"/>
    <w:rsid w:val="007D53B1"/>
    <w:rsid w:val="007D5B99"/>
    <w:rsid w:val="007D6711"/>
    <w:rsid w:val="007E021B"/>
    <w:rsid w:val="007E0D91"/>
    <w:rsid w:val="007E1B85"/>
    <w:rsid w:val="007E424A"/>
    <w:rsid w:val="007E4F86"/>
    <w:rsid w:val="007E6355"/>
    <w:rsid w:val="007E66C3"/>
    <w:rsid w:val="007F0579"/>
    <w:rsid w:val="007F2272"/>
    <w:rsid w:val="007F36F4"/>
    <w:rsid w:val="007F420B"/>
    <w:rsid w:val="007F4FC6"/>
    <w:rsid w:val="007F5CCA"/>
    <w:rsid w:val="007F65CE"/>
    <w:rsid w:val="007F7D90"/>
    <w:rsid w:val="00801134"/>
    <w:rsid w:val="0080145B"/>
    <w:rsid w:val="0080336D"/>
    <w:rsid w:val="008036F2"/>
    <w:rsid w:val="00803CBB"/>
    <w:rsid w:val="008042D7"/>
    <w:rsid w:val="00804980"/>
    <w:rsid w:val="00804E00"/>
    <w:rsid w:val="00804F6A"/>
    <w:rsid w:val="0080551C"/>
    <w:rsid w:val="008079A9"/>
    <w:rsid w:val="00810023"/>
    <w:rsid w:val="00810661"/>
    <w:rsid w:val="00810BC9"/>
    <w:rsid w:val="0081319B"/>
    <w:rsid w:val="00813AAE"/>
    <w:rsid w:val="00814E28"/>
    <w:rsid w:val="008174F7"/>
    <w:rsid w:val="00817640"/>
    <w:rsid w:val="00817BEE"/>
    <w:rsid w:val="00820559"/>
    <w:rsid w:val="00821EDB"/>
    <w:rsid w:val="00822838"/>
    <w:rsid w:val="00822C9E"/>
    <w:rsid w:val="00824544"/>
    <w:rsid w:val="008247E4"/>
    <w:rsid w:val="00824A23"/>
    <w:rsid w:val="00824CEA"/>
    <w:rsid w:val="00825162"/>
    <w:rsid w:val="00826214"/>
    <w:rsid w:val="008268D7"/>
    <w:rsid w:val="00826D5A"/>
    <w:rsid w:val="0083029D"/>
    <w:rsid w:val="0083150C"/>
    <w:rsid w:val="008317D3"/>
    <w:rsid w:val="00831D89"/>
    <w:rsid w:val="00833365"/>
    <w:rsid w:val="00834024"/>
    <w:rsid w:val="00836654"/>
    <w:rsid w:val="00836E95"/>
    <w:rsid w:val="00837195"/>
    <w:rsid w:val="00837ED5"/>
    <w:rsid w:val="0084011D"/>
    <w:rsid w:val="00840AFC"/>
    <w:rsid w:val="0084110B"/>
    <w:rsid w:val="00841604"/>
    <w:rsid w:val="00843DD4"/>
    <w:rsid w:val="00844E31"/>
    <w:rsid w:val="00845662"/>
    <w:rsid w:val="00850792"/>
    <w:rsid w:val="00851708"/>
    <w:rsid w:val="00852A1D"/>
    <w:rsid w:val="008534C8"/>
    <w:rsid w:val="0085358D"/>
    <w:rsid w:val="00853ECE"/>
    <w:rsid w:val="00855312"/>
    <w:rsid w:val="00855912"/>
    <w:rsid w:val="00855A5C"/>
    <w:rsid w:val="00855D48"/>
    <w:rsid w:val="00856690"/>
    <w:rsid w:val="008568F8"/>
    <w:rsid w:val="008569E3"/>
    <w:rsid w:val="00856D2D"/>
    <w:rsid w:val="008572CB"/>
    <w:rsid w:val="00860725"/>
    <w:rsid w:val="00860BEA"/>
    <w:rsid w:val="0086198A"/>
    <w:rsid w:val="00861D2C"/>
    <w:rsid w:val="0086201D"/>
    <w:rsid w:val="00862FE0"/>
    <w:rsid w:val="00863172"/>
    <w:rsid w:val="0086515E"/>
    <w:rsid w:val="008668D6"/>
    <w:rsid w:val="00866F4D"/>
    <w:rsid w:val="00867509"/>
    <w:rsid w:val="008708AD"/>
    <w:rsid w:val="00871FF1"/>
    <w:rsid w:val="008732FB"/>
    <w:rsid w:val="0087483C"/>
    <w:rsid w:val="00875233"/>
    <w:rsid w:val="008756BC"/>
    <w:rsid w:val="00876865"/>
    <w:rsid w:val="00877B50"/>
    <w:rsid w:val="00880FB2"/>
    <w:rsid w:val="008811FD"/>
    <w:rsid w:val="0088240B"/>
    <w:rsid w:val="008831CB"/>
    <w:rsid w:val="00885D9F"/>
    <w:rsid w:val="008901A4"/>
    <w:rsid w:val="008904F1"/>
    <w:rsid w:val="00891BDF"/>
    <w:rsid w:val="00891C83"/>
    <w:rsid w:val="00892EC7"/>
    <w:rsid w:val="00894398"/>
    <w:rsid w:val="008951A7"/>
    <w:rsid w:val="00895B2C"/>
    <w:rsid w:val="00895D08"/>
    <w:rsid w:val="00896AD8"/>
    <w:rsid w:val="008972B9"/>
    <w:rsid w:val="008A05EE"/>
    <w:rsid w:val="008A1B5D"/>
    <w:rsid w:val="008A25F9"/>
    <w:rsid w:val="008A3714"/>
    <w:rsid w:val="008A430B"/>
    <w:rsid w:val="008A4513"/>
    <w:rsid w:val="008A4A9C"/>
    <w:rsid w:val="008A4E72"/>
    <w:rsid w:val="008A5024"/>
    <w:rsid w:val="008A50D5"/>
    <w:rsid w:val="008A56DA"/>
    <w:rsid w:val="008A5D95"/>
    <w:rsid w:val="008A5E92"/>
    <w:rsid w:val="008A605A"/>
    <w:rsid w:val="008A6B49"/>
    <w:rsid w:val="008A6D12"/>
    <w:rsid w:val="008B0BC7"/>
    <w:rsid w:val="008B17DD"/>
    <w:rsid w:val="008B2069"/>
    <w:rsid w:val="008B2193"/>
    <w:rsid w:val="008B3CA8"/>
    <w:rsid w:val="008B3DA6"/>
    <w:rsid w:val="008B4AF6"/>
    <w:rsid w:val="008B4D25"/>
    <w:rsid w:val="008B7316"/>
    <w:rsid w:val="008B764C"/>
    <w:rsid w:val="008C0CD6"/>
    <w:rsid w:val="008C1B95"/>
    <w:rsid w:val="008C1E18"/>
    <w:rsid w:val="008C1F0B"/>
    <w:rsid w:val="008C2D91"/>
    <w:rsid w:val="008C311C"/>
    <w:rsid w:val="008C3E4E"/>
    <w:rsid w:val="008C422C"/>
    <w:rsid w:val="008C52D0"/>
    <w:rsid w:val="008C57C0"/>
    <w:rsid w:val="008C58E7"/>
    <w:rsid w:val="008D00CF"/>
    <w:rsid w:val="008D094C"/>
    <w:rsid w:val="008D1C86"/>
    <w:rsid w:val="008D1FD5"/>
    <w:rsid w:val="008D2C33"/>
    <w:rsid w:val="008D4569"/>
    <w:rsid w:val="008D45B1"/>
    <w:rsid w:val="008D534F"/>
    <w:rsid w:val="008D7DC6"/>
    <w:rsid w:val="008E053F"/>
    <w:rsid w:val="008E22ED"/>
    <w:rsid w:val="008E2C5E"/>
    <w:rsid w:val="008E4FFE"/>
    <w:rsid w:val="008E534D"/>
    <w:rsid w:val="008E5F71"/>
    <w:rsid w:val="008E6612"/>
    <w:rsid w:val="008E741B"/>
    <w:rsid w:val="008F0CCF"/>
    <w:rsid w:val="008F0EA8"/>
    <w:rsid w:val="008F10E9"/>
    <w:rsid w:val="008F1990"/>
    <w:rsid w:val="008F1E78"/>
    <w:rsid w:val="008F23BB"/>
    <w:rsid w:val="008F273A"/>
    <w:rsid w:val="008F303A"/>
    <w:rsid w:val="008F3CAC"/>
    <w:rsid w:val="008F54AD"/>
    <w:rsid w:val="008F6B34"/>
    <w:rsid w:val="008F6BC3"/>
    <w:rsid w:val="008F712A"/>
    <w:rsid w:val="009001E0"/>
    <w:rsid w:val="00900D9E"/>
    <w:rsid w:val="00900F51"/>
    <w:rsid w:val="00903493"/>
    <w:rsid w:val="00903A64"/>
    <w:rsid w:val="00904146"/>
    <w:rsid w:val="00904548"/>
    <w:rsid w:val="00905709"/>
    <w:rsid w:val="00905C56"/>
    <w:rsid w:val="009066DE"/>
    <w:rsid w:val="00906B62"/>
    <w:rsid w:val="0090705B"/>
    <w:rsid w:val="00907973"/>
    <w:rsid w:val="00914591"/>
    <w:rsid w:val="009155BC"/>
    <w:rsid w:val="00915980"/>
    <w:rsid w:val="00915ECA"/>
    <w:rsid w:val="00916C26"/>
    <w:rsid w:val="00917F2B"/>
    <w:rsid w:val="00920B0A"/>
    <w:rsid w:val="00920F7C"/>
    <w:rsid w:val="00921103"/>
    <w:rsid w:val="009224E1"/>
    <w:rsid w:val="009225F3"/>
    <w:rsid w:val="0092459A"/>
    <w:rsid w:val="00925DC2"/>
    <w:rsid w:val="00927225"/>
    <w:rsid w:val="0092744F"/>
    <w:rsid w:val="00927785"/>
    <w:rsid w:val="009303DE"/>
    <w:rsid w:val="00930834"/>
    <w:rsid w:val="00931F99"/>
    <w:rsid w:val="00933498"/>
    <w:rsid w:val="00935395"/>
    <w:rsid w:val="009373D3"/>
    <w:rsid w:val="00941085"/>
    <w:rsid w:val="00941096"/>
    <w:rsid w:val="0094152A"/>
    <w:rsid w:val="00941609"/>
    <w:rsid w:val="00941B43"/>
    <w:rsid w:val="009435F1"/>
    <w:rsid w:val="009454EB"/>
    <w:rsid w:val="0094557F"/>
    <w:rsid w:val="0094612D"/>
    <w:rsid w:val="009472DD"/>
    <w:rsid w:val="00950202"/>
    <w:rsid w:val="0095051D"/>
    <w:rsid w:val="00950A82"/>
    <w:rsid w:val="009517B9"/>
    <w:rsid w:val="00952852"/>
    <w:rsid w:val="00952EB6"/>
    <w:rsid w:val="00954025"/>
    <w:rsid w:val="00955D0E"/>
    <w:rsid w:val="009608CE"/>
    <w:rsid w:val="00961187"/>
    <w:rsid w:val="00962277"/>
    <w:rsid w:val="00962611"/>
    <w:rsid w:val="00962D36"/>
    <w:rsid w:val="0096382D"/>
    <w:rsid w:val="0096390B"/>
    <w:rsid w:val="00964415"/>
    <w:rsid w:val="00964C02"/>
    <w:rsid w:val="00964EEC"/>
    <w:rsid w:val="00964FAF"/>
    <w:rsid w:val="00964FB5"/>
    <w:rsid w:val="009658CC"/>
    <w:rsid w:val="00965C67"/>
    <w:rsid w:val="0097059F"/>
    <w:rsid w:val="00970E78"/>
    <w:rsid w:val="00971308"/>
    <w:rsid w:val="00971CDF"/>
    <w:rsid w:val="00971EE1"/>
    <w:rsid w:val="00972D42"/>
    <w:rsid w:val="00973583"/>
    <w:rsid w:val="00973D9C"/>
    <w:rsid w:val="00974107"/>
    <w:rsid w:val="009746DB"/>
    <w:rsid w:val="009757D7"/>
    <w:rsid w:val="00975DC1"/>
    <w:rsid w:val="00977C3C"/>
    <w:rsid w:val="00977D01"/>
    <w:rsid w:val="0098098D"/>
    <w:rsid w:val="0098155E"/>
    <w:rsid w:val="0098234B"/>
    <w:rsid w:val="009833CE"/>
    <w:rsid w:val="00984859"/>
    <w:rsid w:val="00984A54"/>
    <w:rsid w:val="00984AFB"/>
    <w:rsid w:val="00985E57"/>
    <w:rsid w:val="00986130"/>
    <w:rsid w:val="00986A44"/>
    <w:rsid w:val="00987520"/>
    <w:rsid w:val="00987C5F"/>
    <w:rsid w:val="009900B9"/>
    <w:rsid w:val="009915D7"/>
    <w:rsid w:val="00991B38"/>
    <w:rsid w:val="00993009"/>
    <w:rsid w:val="00993A0E"/>
    <w:rsid w:val="0099435F"/>
    <w:rsid w:val="00994B45"/>
    <w:rsid w:val="009974BD"/>
    <w:rsid w:val="009A03BA"/>
    <w:rsid w:val="009A10DD"/>
    <w:rsid w:val="009A117F"/>
    <w:rsid w:val="009A1944"/>
    <w:rsid w:val="009A36FF"/>
    <w:rsid w:val="009A3854"/>
    <w:rsid w:val="009A40FE"/>
    <w:rsid w:val="009A54A5"/>
    <w:rsid w:val="009A571B"/>
    <w:rsid w:val="009A5729"/>
    <w:rsid w:val="009A5778"/>
    <w:rsid w:val="009A5A2D"/>
    <w:rsid w:val="009A62D4"/>
    <w:rsid w:val="009A781B"/>
    <w:rsid w:val="009A7E6C"/>
    <w:rsid w:val="009B0618"/>
    <w:rsid w:val="009B0768"/>
    <w:rsid w:val="009B2C6F"/>
    <w:rsid w:val="009B3F00"/>
    <w:rsid w:val="009B475F"/>
    <w:rsid w:val="009B5299"/>
    <w:rsid w:val="009B6561"/>
    <w:rsid w:val="009C0301"/>
    <w:rsid w:val="009C0764"/>
    <w:rsid w:val="009C0E68"/>
    <w:rsid w:val="009C0F4E"/>
    <w:rsid w:val="009C2139"/>
    <w:rsid w:val="009C2621"/>
    <w:rsid w:val="009C2677"/>
    <w:rsid w:val="009C2E63"/>
    <w:rsid w:val="009C61CE"/>
    <w:rsid w:val="009C61FC"/>
    <w:rsid w:val="009C67EF"/>
    <w:rsid w:val="009C6B74"/>
    <w:rsid w:val="009C723A"/>
    <w:rsid w:val="009D0409"/>
    <w:rsid w:val="009D1223"/>
    <w:rsid w:val="009D125A"/>
    <w:rsid w:val="009D2132"/>
    <w:rsid w:val="009D30A3"/>
    <w:rsid w:val="009D3363"/>
    <w:rsid w:val="009D33C9"/>
    <w:rsid w:val="009D40C9"/>
    <w:rsid w:val="009D734B"/>
    <w:rsid w:val="009E015C"/>
    <w:rsid w:val="009E0384"/>
    <w:rsid w:val="009E1067"/>
    <w:rsid w:val="009E15D1"/>
    <w:rsid w:val="009E16E3"/>
    <w:rsid w:val="009E16ED"/>
    <w:rsid w:val="009E1B92"/>
    <w:rsid w:val="009E2335"/>
    <w:rsid w:val="009E2441"/>
    <w:rsid w:val="009E2C25"/>
    <w:rsid w:val="009E3417"/>
    <w:rsid w:val="009E3FF9"/>
    <w:rsid w:val="009E4254"/>
    <w:rsid w:val="009E524A"/>
    <w:rsid w:val="009F02CE"/>
    <w:rsid w:val="009F0D33"/>
    <w:rsid w:val="009F1802"/>
    <w:rsid w:val="009F1900"/>
    <w:rsid w:val="009F2396"/>
    <w:rsid w:val="009F2957"/>
    <w:rsid w:val="009F306A"/>
    <w:rsid w:val="009F3828"/>
    <w:rsid w:val="009F409D"/>
    <w:rsid w:val="009F526A"/>
    <w:rsid w:val="009F56C3"/>
    <w:rsid w:val="009F64A6"/>
    <w:rsid w:val="009F6CED"/>
    <w:rsid w:val="009F715D"/>
    <w:rsid w:val="009F7242"/>
    <w:rsid w:val="00A0064A"/>
    <w:rsid w:val="00A01661"/>
    <w:rsid w:val="00A01774"/>
    <w:rsid w:val="00A022B4"/>
    <w:rsid w:val="00A03A31"/>
    <w:rsid w:val="00A048FA"/>
    <w:rsid w:val="00A050FD"/>
    <w:rsid w:val="00A105F5"/>
    <w:rsid w:val="00A11755"/>
    <w:rsid w:val="00A11FB2"/>
    <w:rsid w:val="00A12518"/>
    <w:rsid w:val="00A1305C"/>
    <w:rsid w:val="00A134DE"/>
    <w:rsid w:val="00A13B51"/>
    <w:rsid w:val="00A148DC"/>
    <w:rsid w:val="00A158FA"/>
    <w:rsid w:val="00A15A47"/>
    <w:rsid w:val="00A16E14"/>
    <w:rsid w:val="00A17616"/>
    <w:rsid w:val="00A208F6"/>
    <w:rsid w:val="00A239D1"/>
    <w:rsid w:val="00A26273"/>
    <w:rsid w:val="00A262CA"/>
    <w:rsid w:val="00A26CE0"/>
    <w:rsid w:val="00A309F4"/>
    <w:rsid w:val="00A30BCE"/>
    <w:rsid w:val="00A30CBF"/>
    <w:rsid w:val="00A31EBC"/>
    <w:rsid w:val="00A33096"/>
    <w:rsid w:val="00A331BA"/>
    <w:rsid w:val="00A339A6"/>
    <w:rsid w:val="00A33A64"/>
    <w:rsid w:val="00A33A95"/>
    <w:rsid w:val="00A33D99"/>
    <w:rsid w:val="00A35382"/>
    <w:rsid w:val="00A355AC"/>
    <w:rsid w:val="00A35FD4"/>
    <w:rsid w:val="00A37533"/>
    <w:rsid w:val="00A402FD"/>
    <w:rsid w:val="00A40B60"/>
    <w:rsid w:val="00A40D3B"/>
    <w:rsid w:val="00A41D90"/>
    <w:rsid w:val="00A4314A"/>
    <w:rsid w:val="00A43949"/>
    <w:rsid w:val="00A441A4"/>
    <w:rsid w:val="00A46A84"/>
    <w:rsid w:val="00A47B47"/>
    <w:rsid w:val="00A47B62"/>
    <w:rsid w:val="00A50927"/>
    <w:rsid w:val="00A50EF5"/>
    <w:rsid w:val="00A5198D"/>
    <w:rsid w:val="00A51E06"/>
    <w:rsid w:val="00A557FB"/>
    <w:rsid w:val="00A56F2D"/>
    <w:rsid w:val="00A571D7"/>
    <w:rsid w:val="00A602F6"/>
    <w:rsid w:val="00A612FE"/>
    <w:rsid w:val="00A623C3"/>
    <w:rsid w:val="00A6282B"/>
    <w:rsid w:val="00A62BA2"/>
    <w:rsid w:val="00A63A15"/>
    <w:rsid w:val="00A6520F"/>
    <w:rsid w:val="00A65494"/>
    <w:rsid w:val="00A65AC1"/>
    <w:rsid w:val="00A66804"/>
    <w:rsid w:val="00A67629"/>
    <w:rsid w:val="00A67A60"/>
    <w:rsid w:val="00A74035"/>
    <w:rsid w:val="00A74163"/>
    <w:rsid w:val="00A7422B"/>
    <w:rsid w:val="00A74EA2"/>
    <w:rsid w:val="00A76338"/>
    <w:rsid w:val="00A76370"/>
    <w:rsid w:val="00A76571"/>
    <w:rsid w:val="00A76C58"/>
    <w:rsid w:val="00A771F8"/>
    <w:rsid w:val="00A77AE5"/>
    <w:rsid w:val="00A77CD6"/>
    <w:rsid w:val="00A805C1"/>
    <w:rsid w:val="00A81882"/>
    <w:rsid w:val="00A8376D"/>
    <w:rsid w:val="00A83E52"/>
    <w:rsid w:val="00A8400C"/>
    <w:rsid w:val="00A8454E"/>
    <w:rsid w:val="00A847E5"/>
    <w:rsid w:val="00A84A82"/>
    <w:rsid w:val="00A84E91"/>
    <w:rsid w:val="00A856F1"/>
    <w:rsid w:val="00A86F36"/>
    <w:rsid w:val="00A87039"/>
    <w:rsid w:val="00A87231"/>
    <w:rsid w:val="00A901EF"/>
    <w:rsid w:val="00A904EC"/>
    <w:rsid w:val="00A909DE"/>
    <w:rsid w:val="00A9178B"/>
    <w:rsid w:val="00A91A86"/>
    <w:rsid w:val="00A91CD4"/>
    <w:rsid w:val="00A91D19"/>
    <w:rsid w:val="00A9338F"/>
    <w:rsid w:val="00A9399B"/>
    <w:rsid w:val="00A93FC6"/>
    <w:rsid w:val="00A9477C"/>
    <w:rsid w:val="00A94F23"/>
    <w:rsid w:val="00A94F43"/>
    <w:rsid w:val="00A956EF"/>
    <w:rsid w:val="00A95AD6"/>
    <w:rsid w:val="00A97846"/>
    <w:rsid w:val="00A97897"/>
    <w:rsid w:val="00AA0AFB"/>
    <w:rsid w:val="00AA1C57"/>
    <w:rsid w:val="00AA212E"/>
    <w:rsid w:val="00AA226D"/>
    <w:rsid w:val="00AA3AB4"/>
    <w:rsid w:val="00AA438C"/>
    <w:rsid w:val="00AA44B4"/>
    <w:rsid w:val="00AA4A27"/>
    <w:rsid w:val="00AA4BE9"/>
    <w:rsid w:val="00AA680E"/>
    <w:rsid w:val="00AA6B14"/>
    <w:rsid w:val="00AA6D7A"/>
    <w:rsid w:val="00AB07FD"/>
    <w:rsid w:val="00AB0CCF"/>
    <w:rsid w:val="00AB1402"/>
    <w:rsid w:val="00AB38C3"/>
    <w:rsid w:val="00AB4AE9"/>
    <w:rsid w:val="00AB5383"/>
    <w:rsid w:val="00AB5907"/>
    <w:rsid w:val="00AB6555"/>
    <w:rsid w:val="00AB7280"/>
    <w:rsid w:val="00AB75B5"/>
    <w:rsid w:val="00AB7896"/>
    <w:rsid w:val="00AC157F"/>
    <w:rsid w:val="00AC3639"/>
    <w:rsid w:val="00AC41C7"/>
    <w:rsid w:val="00AC44DA"/>
    <w:rsid w:val="00AC59D9"/>
    <w:rsid w:val="00AC5A7F"/>
    <w:rsid w:val="00AC6780"/>
    <w:rsid w:val="00AC6E03"/>
    <w:rsid w:val="00AC75C5"/>
    <w:rsid w:val="00AD12B6"/>
    <w:rsid w:val="00AD2563"/>
    <w:rsid w:val="00AD4374"/>
    <w:rsid w:val="00AD4469"/>
    <w:rsid w:val="00AD498D"/>
    <w:rsid w:val="00AD4B9D"/>
    <w:rsid w:val="00AD531F"/>
    <w:rsid w:val="00AD5B4C"/>
    <w:rsid w:val="00AD5B9A"/>
    <w:rsid w:val="00AD65D8"/>
    <w:rsid w:val="00AD6ECA"/>
    <w:rsid w:val="00AD7B3F"/>
    <w:rsid w:val="00AD7C81"/>
    <w:rsid w:val="00AD7D38"/>
    <w:rsid w:val="00AE21DA"/>
    <w:rsid w:val="00AE22DC"/>
    <w:rsid w:val="00AE2E87"/>
    <w:rsid w:val="00AE2EDF"/>
    <w:rsid w:val="00AE397A"/>
    <w:rsid w:val="00AE4406"/>
    <w:rsid w:val="00AE5249"/>
    <w:rsid w:val="00AE52B6"/>
    <w:rsid w:val="00AE5F8A"/>
    <w:rsid w:val="00AE61D3"/>
    <w:rsid w:val="00AE6343"/>
    <w:rsid w:val="00AE6E42"/>
    <w:rsid w:val="00AE7B3D"/>
    <w:rsid w:val="00AE7D6F"/>
    <w:rsid w:val="00AF1F74"/>
    <w:rsid w:val="00AF3D3F"/>
    <w:rsid w:val="00AF412F"/>
    <w:rsid w:val="00AF4AD4"/>
    <w:rsid w:val="00AF4BAD"/>
    <w:rsid w:val="00AF5503"/>
    <w:rsid w:val="00AF5546"/>
    <w:rsid w:val="00AF60DA"/>
    <w:rsid w:val="00AF6F10"/>
    <w:rsid w:val="00AF78C5"/>
    <w:rsid w:val="00B00570"/>
    <w:rsid w:val="00B00680"/>
    <w:rsid w:val="00B02478"/>
    <w:rsid w:val="00B044F4"/>
    <w:rsid w:val="00B04A5B"/>
    <w:rsid w:val="00B05031"/>
    <w:rsid w:val="00B0560A"/>
    <w:rsid w:val="00B06000"/>
    <w:rsid w:val="00B06012"/>
    <w:rsid w:val="00B067BB"/>
    <w:rsid w:val="00B07182"/>
    <w:rsid w:val="00B07218"/>
    <w:rsid w:val="00B1094F"/>
    <w:rsid w:val="00B11EBD"/>
    <w:rsid w:val="00B12065"/>
    <w:rsid w:val="00B122F0"/>
    <w:rsid w:val="00B12760"/>
    <w:rsid w:val="00B13B21"/>
    <w:rsid w:val="00B13DA0"/>
    <w:rsid w:val="00B13FBA"/>
    <w:rsid w:val="00B14DB7"/>
    <w:rsid w:val="00B157E5"/>
    <w:rsid w:val="00B16B68"/>
    <w:rsid w:val="00B20C83"/>
    <w:rsid w:val="00B2106E"/>
    <w:rsid w:val="00B213B0"/>
    <w:rsid w:val="00B2259A"/>
    <w:rsid w:val="00B23883"/>
    <w:rsid w:val="00B24ED5"/>
    <w:rsid w:val="00B25B1A"/>
    <w:rsid w:val="00B260E4"/>
    <w:rsid w:val="00B2624C"/>
    <w:rsid w:val="00B26363"/>
    <w:rsid w:val="00B26F0C"/>
    <w:rsid w:val="00B27AD8"/>
    <w:rsid w:val="00B27B1A"/>
    <w:rsid w:val="00B3117A"/>
    <w:rsid w:val="00B31EB4"/>
    <w:rsid w:val="00B323DD"/>
    <w:rsid w:val="00B32D4F"/>
    <w:rsid w:val="00B3516F"/>
    <w:rsid w:val="00B35CEB"/>
    <w:rsid w:val="00B37A39"/>
    <w:rsid w:val="00B40504"/>
    <w:rsid w:val="00B40910"/>
    <w:rsid w:val="00B41557"/>
    <w:rsid w:val="00B41ADF"/>
    <w:rsid w:val="00B422BC"/>
    <w:rsid w:val="00B42328"/>
    <w:rsid w:val="00B42A43"/>
    <w:rsid w:val="00B43DD3"/>
    <w:rsid w:val="00B44A10"/>
    <w:rsid w:val="00B44DC4"/>
    <w:rsid w:val="00B51CD6"/>
    <w:rsid w:val="00B520AA"/>
    <w:rsid w:val="00B52E7A"/>
    <w:rsid w:val="00B548D7"/>
    <w:rsid w:val="00B56968"/>
    <w:rsid w:val="00B60427"/>
    <w:rsid w:val="00B6138C"/>
    <w:rsid w:val="00B61B7D"/>
    <w:rsid w:val="00B63033"/>
    <w:rsid w:val="00B63EE0"/>
    <w:rsid w:val="00B64BB9"/>
    <w:rsid w:val="00B64FBF"/>
    <w:rsid w:val="00B6545A"/>
    <w:rsid w:val="00B65D9F"/>
    <w:rsid w:val="00B66475"/>
    <w:rsid w:val="00B66D63"/>
    <w:rsid w:val="00B679C6"/>
    <w:rsid w:val="00B70C03"/>
    <w:rsid w:val="00B71648"/>
    <w:rsid w:val="00B7179C"/>
    <w:rsid w:val="00B73F80"/>
    <w:rsid w:val="00B75733"/>
    <w:rsid w:val="00B76A9F"/>
    <w:rsid w:val="00B76D42"/>
    <w:rsid w:val="00B77317"/>
    <w:rsid w:val="00B77CE2"/>
    <w:rsid w:val="00B82319"/>
    <w:rsid w:val="00B8286C"/>
    <w:rsid w:val="00B83C1A"/>
    <w:rsid w:val="00B83C91"/>
    <w:rsid w:val="00B854B7"/>
    <w:rsid w:val="00B859B9"/>
    <w:rsid w:val="00B876D3"/>
    <w:rsid w:val="00B91306"/>
    <w:rsid w:val="00B913DA"/>
    <w:rsid w:val="00B92C14"/>
    <w:rsid w:val="00B92D05"/>
    <w:rsid w:val="00B92DF2"/>
    <w:rsid w:val="00B95958"/>
    <w:rsid w:val="00B95F36"/>
    <w:rsid w:val="00B9646F"/>
    <w:rsid w:val="00B96764"/>
    <w:rsid w:val="00B96905"/>
    <w:rsid w:val="00B96D64"/>
    <w:rsid w:val="00B96E92"/>
    <w:rsid w:val="00B9776D"/>
    <w:rsid w:val="00BA0198"/>
    <w:rsid w:val="00BA08BD"/>
    <w:rsid w:val="00BA0A28"/>
    <w:rsid w:val="00BA145F"/>
    <w:rsid w:val="00BA18B2"/>
    <w:rsid w:val="00BA29D4"/>
    <w:rsid w:val="00BA2C97"/>
    <w:rsid w:val="00BA390F"/>
    <w:rsid w:val="00BA4722"/>
    <w:rsid w:val="00BA4A5B"/>
    <w:rsid w:val="00BA4D96"/>
    <w:rsid w:val="00BA567B"/>
    <w:rsid w:val="00BA5F29"/>
    <w:rsid w:val="00BA615F"/>
    <w:rsid w:val="00BA78BB"/>
    <w:rsid w:val="00BA7ABF"/>
    <w:rsid w:val="00BB09B3"/>
    <w:rsid w:val="00BB14B7"/>
    <w:rsid w:val="00BB15E0"/>
    <w:rsid w:val="00BB3BF6"/>
    <w:rsid w:val="00BB5411"/>
    <w:rsid w:val="00BB5596"/>
    <w:rsid w:val="00BB62EF"/>
    <w:rsid w:val="00BB7057"/>
    <w:rsid w:val="00BC0F0F"/>
    <w:rsid w:val="00BC2A08"/>
    <w:rsid w:val="00BC2BA0"/>
    <w:rsid w:val="00BC43DB"/>
    <w:rsid w:val="00BC4AED"/>
    <w:rsid w:val="00BC51D5"/>
    <w:rsid w:val="00BC5308"/>
    <w:rsid w:val="00BC6A08"/>
    <w:rsid w:val="00BC7B08"/>
    <w:rsid w:val="00BD10FF"/>
    <w:rsid w:val="00BD1AEA"/>
    <w:rsid w:val="00BD1D59"/>
    <w:rsid w:val="00BD2C89"/>
    <w:rsid w:val="00BD3333"/>
    <w:rsid w:val="00BD41EC"/>
    <w:rsid w:val="00BD467C"/>
    <w:rsid w:val="00BD47D3"/>
    <w:rsid w:val="00BD4A2D"/>
    <w:rsid w:val="00BD6948"/>
    <w:rsid w:val="00BD6EB0"/>
    <w:rsid w:val="00BE1EC5"/>
    <w:rsid w:val="00BE21C5"/>
    <w:rsid w:val="00BE276B"/>
    <w:rsid w:val="00BE3B0B"/>
    <w:rsid w:val="00BE461C"/>
    <w:rsid w:val="00BE57BE"/>
    <w:rsid w:val="00BE5CF2"/>
    <w:rsid w:val="00BE62D5"/>
    <w:rsid w:val="00BE76E5"/>
    <w:rsid w:val="00BF36BA"/>
    <w:rsid w:val="00BF370F"/>
    <w:rsid w:val="00BF392E"/>
    <w:rsid w:val="00BF3A5C"/>
    <w:rsid w:val="00BF3C64"/>
    <w:rsid w:val="00BF440D"/>
    <w:rsid w:val="00BF4997"/>
    <w:rsid w:val="00BF52B9"/>
    <w:rsid w:val="00BF5AA7"/>
    <w:rsid w:val="00BF5F0B"/>
    <w:rsid w:val="00BF655C"/>
    <w:rsid w:val="00BF67D0"/>
    <w:rsid w:val="00BF6B35"/>
    <w:rsid w:val="00C01FCA"/>
    <w:rsid w:val="00C0240E"/>
    <w:rsid w:val="00C026AE"/>
    <w:rsid w:val="00C03830"/>
    <w:rsid w:val="00C03E23"/>
    <w:rsid w:val="00C0427D"/>
    <w:rsid w:val="00C06B33"/>
    <w:rsid w:val="00C06B89"/>
    <w:rsid w:val="00C108DD"/>
    <w:rsid w:val="00C10927"/>
    <w:rsid w:val="00C1134A"/>
    <w:rsid w:val="00C11E12"/>
    <w:rsid w:val="00C1207C"/>
    <w:rsid w:val="00C150F6"/>
    <w:rsid w:val="00C1511B"/>
    <w:rsid w:val="00C15AD7"/>
    <w:rsid w:val="00C1678E"/>
    <w:rsid w:val="00C16D68"/>
    <w:rsid w:val="00C16DBB"/>
    <w:rsid w:val="00C17186"/>
    <w:rsid w:val="00C17C62"/>
    <w:rsid w:val="00C210DE"/>
    <w:rsid w:val="00C21F35"/>
    <w:rsid w:val="00C223F9"/>
    <w:rsid w:val="00C2349E"/>
    <w:rsid w:val="00C23AB8"/>
    <w:rsid w:val="00C2404E"/>
    <w:rsid w:val="00C250FF"/>
    <w:rsid w:val="00C25A7B"/>
    <w:rsid w:val="00C260B8"/>
    <w:rsid w:val="00C26740"/>
    <w:rsid w:val="00C27963"/>
    <w:rsid w:val="00C27E04"/>
    <w:rsid w:val="00C30354"/>
    <w:rsid w:val="00C306F3"/>
    <w:rsid w:val="00C31467"/>
    <w:rsid w:val="00C31B80"/>
    <w:rsid w:val="00C3250E"/>
    <w:rsid w:val="00C327BB"/>
    <w:rsid w:val="00C32899"/>
    <w:rsid w:val="00C3453A"/>
    <w:rsid w:val="00C40827"/>
    <w:rsid w:val="00C40D12"/>
    <w:rsid w:val="00C41A1E"/>
    <w:rsid w:val="00C42106"/>
    <w:rsid w:val="00C4221D"/>
    <w:rsid w:val="00C43CFD"/>
    <w:rsid w:val="00C46039"/>
    <w:rsid w:val="00C517CE"/>
    <w:rsid w:val="00C52055"/>
    <w:rsid w:val="00C5211C"/>
    <w:rsid w:val="00C53E61"/>
    <w:rsid w:val="00C53E62"/>
    <w:rsid w:val="00C540CC"/>
    <w:rsid w:val="00C547DC"/>
    <w:rsid w:val="00C54B10"/>
    <w:rsid w:val="00C54BFA"/>
    <w:rsid w:val="00C54E5D"/>
    <w:rsid w:val="00C55A20"/>
    <w:rsid w:val="00C568F1"/>
    <w:rsid w:val="00C56DF8"/>
    <w:rsid w:val="00C56FF5"/>
    <w:rsid w:val="00C5789A"/>
    <w:rsid w:val="00C61A57"/>
    <w:rsid w:val="00C62102"/>
    <w:rsid w:val="00C62719"/>
    <w:rsid w:val="00C63112"/>
    <w:rsid w:val="00C631DF"/>
    <w:rsid w:val="00C63483"/>
    <w:rsid w:val="00C6373F"/>
    <w:rsid w:val="00C63A6A"/>
    <w:rsid w:val="00C65A26"/>
    <w:rsid w:val="00C65BA4"/>
    <w:rsid w:val="00C66DE9"/>
    <w:rsid w:val="00C70097"/>
    <w:rsid w:val="00C70888"/>
    <w:rsid w:val="00C70E34"/>
    <w:rsid w:val="00C71018"/>
    <w:rsid w:val="00C71982"/>
    <w:rsid w:val="00C7219D"/>
    <w:rsid w:val="00C7269F"/>
    <w:rsid w:val="00C749E2"/>
    <w:rsid w:val="00C74D8A"/>
    <w:rsid w:val="00C74EEC"/>
    <w:rsid w:val="00C750E8"/>
    <w:rsid w:val="00C75562"/>
    <w:rsid w:val="00C76FF1"/>
    <w:rsid w:val="00C80005"/>
    <w:rsid w:val="00C82B04"/>
    <w:rsid w:val="00C82D3B"/>
    <w:rsid w:val="00C837D5"/>
    <w:rsid w:val="00C84647"/>
    <w:rsid w:val="00C852B5"/>
    <w:rsid w:val="00C8636A"/>
    <w:rsid w:val="00C878BF"/>
    <w:rsid w:val="00C87B66"/>
    <w:rsid w:val="00C91000"/>
    <w:rsid w:val="00C9179C"/>
    <w:rsid w:val="00C92401"/>
    <w:rsid w:val="00C93400"/>
    <w:rsid w:val="00C93911"/>
    <w:rsid w:val="00C939BD"/>
    <w:rsid w:val="00C94ABB"/>
    <w:rsid w:val="00C94BA7"/>
    <w:rsid w:val="00C95B59"/>
    <w:rsid w:val="00C97C48"/>
    <w:rsid w:val="00CA00EA"/>
    <w:rsid w:val="00CA0667"/>
    <w:rsid w:val="00CA25BC"/>
    <w:rsid w:val="00CA2B40"/>
    <w:rsid w:val="00CA38BC"/>
    <w:rsid w:val="00CA48FF"/>
    <w:rsid w:val="00CA4B61"/>
    <w:rsid w:val="00CA4B8F"/>
    <w:rsid w:val="00CA5369"/>
    <w:rsid w:val="00CA54F8"/>
    <w:rsid w:val="00CA5AD6"/>
    <w:rsid w:val="00CA61FA"/>
    <w:rsid w:val="00CA6B39"/>
    <w:rsid w:val="00CA6CD3"/>
    <w:rsid w:val="00CA71D4"/>
    <w:rsid w:val="00CB0A43"/>
    <w:rsid w:val="00CB13F7"/>
    <w:rsid w:val="00CB189C"/>
    <w:rsid w:val="00CB1F0F"/>
    <w:rsid w:val="00CB3954"/>
    <w:rsid w:val="00CB4798"/>
    <w:rsid w:val="00CB59FB"/>
    <w:rsid w:val="00CB5BF3"/>
    <w:rsid w:val="00CB69A2"/>
    <w:rsid w:val="00CB6AFE"/>
    <w:rsid w:val="00CC1D49"/>
    <w:rsid w:val="00CC214D"/>
    <w:rsid w:val="00CC394A"/>
    <w:rsid w:val="00CC3C01"/>
    <w:rsid w:val="00CC5798"/>
    <w:rsid w:val="00CC5903"/>
    <w:rsid w:val="00CC7418"/>
    <w:rsid w:val="00CD0695"/>
    <w:rsid w:val="00CD1754"/>
    <w:rsid w:val="00CD1BE7"/>
    <w:rsid w:val="00CD1CA0"/>
    <w:rsid w:val="00CD526E"/>
    <w:rsid w:val="00CD55B1"/>
    <w:rsid w:val="00CD584C"/>
    <w:rsid w:val="00CD5BBF"/>
    <w:rsid w:val="00CD64B2"/>
    <w:rsid w:val="00CD64BE"/>
    <w:rsid w:val="00CD693D"/>
    <w:rsid w:val="00CD6CE4"/>
    <w:rsid w:val="00CE04D2"/>
    <w:rsid w:val="00CE0668"/>
    <w:rsid w:val="00CE13AB"/>
    <w:rsid w:val="00CE29AB"/>
    <w:rsid w:val="00CE39F1"/>
    <w:rsid w:val="00CE4806"/>
    <w:rsid w:val="00CE4ACC"/>
    <w:rsid w:val="00CE5BED"/>
    <w:rsid w:val="00CE5EBC"/>
    <w:rsid w:val="00CE654D"/>
    <w:rsid w:val="00CE77A8"/>
    <w:rsid w:val="00CF013D"/>
    <w:rsid w:val="00CF0B0C"/>
    <w:rsid w:val="00CF1BC8"/>
    <w:rsid w:val="00CF2D1A"/>
    <w:rsid w:val="00CF33DF"/>
    <w:rsid w:val="00CF38D1"/>
    <w:rsid w:val="00CF4818"/>
    <w:rsid w:val="00CF608E"/>
    <w:rsid w:val="00CF7536"/>
    <w:rsid w:val="00CF75E9"/>
    <w:rsid w:val="00D018F0"/>
    <w:rsid w:val="00D01927"/>
    <w:rsid w:val="00D01946"/>
    <w:rsid w:val="00D01F1E"/>
    <w:rsid w:val="00D0398A"/>
    <w:rsid w:val="00D046CF"/>
    <w:rsid w:val="00D04CAC"/>
    <w:rsid w:val="00D05FB1"/>
    <w:rsid w:val="00D064AA"/>
    <w:rsid w:val="00D068DF"/>
    <w:rsid w:val="00D06C9F"/>
    <w:rsid w:val="00D07C3C"/>
    <w:rsid w:val="00D11EEE"/>
    <w:rsid w:val="00D13D20"/>
    <w:rsid w:val="00D20041"/>
    <w:rsid w:val="00D218C7"/>
    <w:rsid w:val="00D224BE"/>
    <w:rsid w:val="00D2250E"/>
    <w:rsid w:val="00D2347C"/>
    <w:rsid w:val="00D26FE4"/>
    <w:rsid w:val="00D3041F"/>
    <w:rsid w:val="00D30931"/>
    <w:rsid w:val="00D31A1C"/>
    <w:rsid w:val="00D32F3A"/>
    <w:rsid w:val="00D330EC"/>
    <w:rsid w:val="00D33AFF"/>
    <w:rsid w:val="00D34DA2"/>
    <w:rsid w:val="00D35202"/>
    <w:rsid w:val="00D355DA"/>
    <w:rsid w:val="00D35CFC"/>
    <w:rsid w:val="00D36209"/>
    <w:rsid w:val="00D36FDF"/>
    <w:rsid w:val="00D40C60"/>
    <w:rsid w:val="00D411CD"/>
    <w:rsid w:val="00D41669"/>
    <w:rsid w:val="00D416CE"/>
    <w:rsid w:val="00D41EDF"/>
    <w:rsid w:val="00D42149"/>
    <w:rsid w:val="00D44BAA"/>
    <w:rsid w:val="00D45097"/>
    <w:rsid w:val="00D459CE"/>
    <w:rsid w:val="00D46295"/>
    <w:rsid w:val="00D46C4D"/>
    <w:rsid w:val="00D46FE6"/>
    <w:rsid w:val="00D46FE9"/>
    <w:rsid w:val="00D47AB5"/>
    <w:rsid w:val="00D51DAE"/>
    <w:rsid w:val="00D51F41"/>
    <w:rsid w:val="00D520F6"/>
    <w:rsid w:val="00D5503F"/>
    <w:rsid w:val="00D5659D"/>
    <w:rsid w:val="00D573A0"/>
    <w:rsid w:val="00D6046D"/>
    <w:rsid w:val="00D61004"/>
    <w:rsid w:val="00D6105E"/>
    <w:rsid w:val="00D61E11"/>
    <w:rsid w:val="00D61E3A"/>
    <w:rsid w:val="00D61F10"/>
    <w:rsid w:val="00D63B10"/>
    <w:rsid w:val="00D64727"/>
    <w:rsid w:val="00D64EDE"/>
    <w:rsid w:val="00D66B6D"/>
    <w:rsid w:val="00D67B94"/>
    <w:rsid w:val="00D717C9"/>
    <w:rsid w:val="00D71BF7"/>
    <w:rsid w:val="00D72A7C"/>
    <w:rsid w:val="00D72F5F"/>
    <w:rsid w:val="00D759A3"/>
    <w:rsid w:val="00D76720"/>
    <w:rsid w:val="00D80B92"/>
    <w:rsid w:val="00D80E21"/>
    <w:rsid w:val="00D821E3"/>
    <w:rsid w:val="00D829DC"/>
    <w:rsid w:val="00D84B24"/>
    <w:rsid w:val="00D85DE1"/>
    <w:rsid w:val="00D86424"/>
    <w:rsid w:val="00D86EAA"/>
    <w:rsid w:val="00D9027C"/>
    <w:rsid w:val="00D90309"/>
    <w:rsid w:val="00D90980"/>
    <w:rsid w:val="00D91CF0"/>
    <w:rsid w:val="00D92F7A"/>
    <w:rsid w:val="00D9429C"/>
    <w:rsid w:val="00D9447E"/>
    <w:rsid w:val="00D94626"/>
    <w:rsid w:val="00D94A6C"/>
    <w:rsid w:val="00D957B3"/>
    <w:rsid w:val="00D96545"/>
    <w:rsid w:val="00D975A9"/>
    <w:rsid w:val="00D97EFB"/>
    <w:rsid w:val="00DA0C9E"/>
    <w:rsid w:val="00DA22F3"/>
    <w:rsid w:val="00DA26ED"/>
    <w:rsid w:val="00DA3828"/>
    <w:rsid w:val="00DA461C"/>
    <w:rsid w:val="00DA4ABF"/>
    <w:rsid w:val="00DA610D"/>
    <w:rsid w:val="00DA7092"/>
    <w:rsid w:val="00DA7166"/>
    <w:rsid w:val="00DA77A2"/>
    <w:rsid w:val="00DA7E72"/>
    <w:rsid w:val="00DB21EC"/>
    <w:rsid w:val="00DB3161"/>
    <w:rsid w:val="00DB3407"/>
    <w:rsid w:val="00DB3C8A"/>
    <w:rsid w:val="00DB695C"/>
    <w:rsid w:val="00DB6AED"/>
    <w:rsid w:val="00DB73A9"/>
    <w:rsid w:val="00DB748B"/>
    <w:rsid w:val="00DC00E2"/>
    <w:rsid w:val="00DC0292"/>
    <w:rsid w:val="00DC0677"/>
    <w:rsid w:val="00DC0AF7"/>
    <w:rsid w:val="00DC1308"/>
    <w:rsid w:val="00DC1F74"/>
    <w:rsid w:val="00DC4AEB"/>
    <w:rsid w:val="00DC5DE1"/>
    <w:rsid w:val="00DC5E16"/>
    <w:rsid w:val="00DC6894"/>
    <w:rsid w:val="00DC769D"/>
    <w:rsid w:val="00DC79E5"/>
    <w:rsid w:val="00DC7C97"/>
    <w:rsid w:val="00DD022C"/>
    <w:rsid w:val="00DD0429"/>
    <w:rsid w:val="00DD131D"/>
    <w:rsid w:val="00DD32DA"/>
    <w:rsid w:val="00DD500C"/>
    <w:rsid w:val="00DD5862"/>
    <w:rsid w:val="00DD5FDE"/>
    <w:rsid w:val="00DD6713"/>
    <w:rsid w:val="00DD6D41"/>
    <w:rsid w:val="00DE096C"/>
    <w:rsid w:val="00DE3E18"/>
    <w:rsid w:val="00DE4770"/>
    <w:rsid w:val="00DE4DBC"/>
    <w:rsid w:val="00DE5464"/>
    <w:rsid w:val="00DE5695"/>
    <w:rsid w:val="00DE5AF9"/>
    <w:rsid w:val="00DE639B"/>
    <w:rsid w:val="00DE7CD4"/>
    <w:rsid w:val="00DF122A"/>
    <w:rsid w:val="00DF2103"/>
    <w:rsid w:val="00DF245D"/>
    <w:rsid w:val="00DF2EBD"/>
    <w:rsid w:val="00DF429C"/>
    <w:rsid w:val="00DF4A5A"/>
    <w:rsid w:val="00DF520D"/>
    <w:rsid w:val="00DF563D"/>
    <w:rsid w:val="00DF68E7"/>
    <w:rsid w:val="00DF6DFB"/>
    <w:rsid w:val="00DF7C64"/>
    <w:rsid w:val="00E0045E"/>
    <w:rsid w:val="00E00D5D"/>
    <w:rsid w:val="00E01383"/>
    <w:rsid w:val="00E01641"/>
    <w:rsid w:val="00E01B59"/>
    <w:rsid w:val="00E03646"/>
    <w:rsid w:val="00E0587D"/>
    <w:rsid w:val="00E0740C"/>
    <w:rsid w:val="00E07467"/>
    <w:rsid w:val="00E123A0"/>
    <w:rsid w:val="00E124D2"/>
    <w:rsid w:val="00E12A82"/>
    <w:rsid w:val="00E13B75"/>
    <w:rsid w:val="00E157F4"/>
    <w:rsid w:val="00E16254"/>
    <w:rsid w:val="00E16485"/>
    <w:rsid w:val="00E179A2"/>
    <w:rsid w:val="00E2028D"/>
    <w:rsid w:val="00E2078F"/>
    <w:rsid w:val="00E22685"/>
    <w:rsid w:val="00E22ADE"/>
    <w:rsid w:val="00E232C8"/>
    <w:rsid w:val="00E23CB0"/>
    <w:rsid w:val="00E2537C"/>
    <w:rsid w:val="00E25D4E"/>
    <w:rsid w:val="00E310C5"/>
    <w:rsid w:val="00E31230"/>
    <w:rsid w:val="00E319BC"/>
    <w:rsid w:val="00E31DA6"/>
    <w:rsid w:val="00E32401"/>
    <w:rsid w:val="00E33939"/>
    <w:rsid w:val="00E341FE"/>
    <w:rsid w:val="00E34EB0"/>
    <w:rsid w:val="00E35C43"/>
    <w:rsid w:val="00E37C82"/>
    <w:rsid w:val="00E37D91"/>
    <w:rsid w:val="00E40114"/>
    <w:rsid w:val="00E401ED"/>
    <w:rsid w:val="00E414E0"/>
    <w:rsid w:val="00E41E7B"/>
    <w:rsid w:val="00E424B4"/>
    <w:rsid w:val="00E44199"/>
    <w:rsid w:val="00E453EC"/>
    <w:rsid w:val="00E458CF"/>
    <w:rsid w:val="00E45D71"/>
    <w:rsid w:val="00E4629F"/>
    <w:rsid w:val="00E46C0D"/>
    <w:rsid w:val="00E509A1"/>
    <w:rsid w:val="00E51269"/>
    <w:rsid w:val="00E5162A"/>
    <w:rsid w:val="00E51750"/>
    <w:rsid w:val="00E51F34"/>
    <w:rsid w:val="00E5339F"/>
    <w:rsid w:val="00E54083"/>
    <w:rsid w:val="00E5427B"/>
    <w:rsid w:val="00E548E4"/>
    <w:rsid w:val="00E55931"/>
    <w:rsid w:val="00E56CF2"/>
    <w:rsid w:val="00E56D7A"/>
    <w:rsid w:val="00E57B67"/>
    <w:rsid w:val="00E6087D"/>
    <w:rsid w:val="00E60B8E"/>
    <w:rsid w:val="00E61977"/>
    <w:rsid w:val="00E61E73"/>
    <w:rsid w:val="00E62233"/>
    <w:rsid w:val="00E63AB7"/>
    <w:rsid w:val="00E662CD"/>
    <w:rsid w:val="00E6653A"/>
    <w:rsid w:val="00E70571"/>
    <w:rsid w:val="00E705F5"/>
    <w:rsid w:val="00E70B57"/>
    <w:rsid w:val="00E70BB0"/>
    <w:rsid w:val="00E70DE1"/>
    <w:rsid w:val="00E717DE"/>
    <w:rsid w:val="00E723CD"/>
    <w:rsid w:val="00E72835"/>
    <w:rsid w:val="00E745A5"/>
    <w:rsid w:val="00E75533"/>
    <w:rsid w:val="00E76D20"/>
    <w:rsid w:val="00E834C5"/>
    <w:rsid w:val="00E849CB"/>
    <w:rsid w:val="00E862F3"/>
    <w:rsid w:val="00E875FA"/>
    <w:rsid w:val="00E906EA"/>
    <w:rsid w:val="00E908E0"/>
    <w:rsid w:val="00E90C38"/>
    <w:rsid w:val="00E91B28"/>
    <w:rsid w:val="00E91DA0"/>
    <w:rsid w:val="00E932E4"/>
    <w:rsid w:val="00E9450D"/>
    <w:rsid w:val="00E94660"/>
    <w:rsid w:val="00E9566A"/>
    <w:rsid w:val="00E95AD5"/>
    <w:rsid w:val="00EA0B46"/>
    <w:rsid w:val="00EA127D"/>
    <w:rsid w:val="00EA227A"/>
    <w:rsid w:val="00EA41A6"/>
    <w:rsid w:val="00EA4B0F"/>
    <w:rsid w:val="00EA4E47"/>
    <w:rsid w:val="00EA4FC5"/>
    <w:rsid w:val="00EA7558"/>
    <w:rsid w:val="00EA7824"/>
    <w:rsid w:val="00EB0670"/>
    <w:rsid w:val="00EB06AD"/>
    <w:rsid w:val="00EB0C89"/>
    <w:rsid w:val="00EB2131"/>
    <w:rsid w:val="00EB4067"/>
    <w:rsid w:val="00EB487C"/>
    <w:rsid w:val="00EB5C02"/>
    <w:rsid w:val="00EB7DA3"/>
    <w:rsid w:val="00EC004D"/>
    <w:rsid w:val="00EC102E"/>
    <w:rsid w:val="00EC1FD9"/>
    <w:rsid w:val="00EC34C4"/>
    <w:rsid w:val="00EC395D"/>
    <w:rsid w:val="00EC5A0B"/>
    <w:rsid w:val="00EC5E64"/>
    <w:rsid w:val="00ED0287"/>
    <w:rsid w:val="00ED24BF"/>
    <w:rsid w:val="00ED2D93"/>
    <w:rsid w:val="00ED3487"/>
    <w:rsid w:val="00ED4701"/>
    <w:rsid w:val="00ED5DD4"/>
    <w:rsid w:val="00ED6DB3"/>
    <w:rsid w:val="00ED72C8"/>
    <w:rsid w:val="00EE06B3"/>
    <w:rsid w:val="00EE16A6"/>
    <w:rsid w:val="00EE4DC2"/>
    <w:rsid w:val="00EE55E5"/>
    <w:rsid w:val="00EE5E26"/>
    <w:rsid w:val="00EE6492"/>
    <w:rsid w:val="00EE68BF"/>
    <w:rsid w:val="00EE6A04"/>
    <w:rsid w:val="00EE6DAE"/>
    <w:rsid w:val="00EE7825"/>
    <w:rsid w:val="00EF0B6C"/>
    <w:rsid w:val="00EF1321"/>
    <w:rsid w:val="00EF1939"/>
    <w:rsid w:val="00EF1ACC"/>
    <w:rsid w:val="00EF31AD"/>
    <w:rsid w:val="00EF3397"/>
    <w:rsid w:val="00EF34BC"/>
    <w:rsid w:val="00EF36CD"/>
    <w:rsid w:val="00EF7EB8"/>
    <w:rsid w:val="00F0037D"/>
    <w:rsid w:val="00F01976"/>
    <w:rsid w:val="00F01C27"/>
    <w:rsid w:val="00F04B0E"/>
    <w:rsid w:val="00F04F60"/>
    <w:rsid w:val="00F05841"/>
    <w:rsid w:val="00F06FB2"/>
    <w:rsid w:val="00F07521"/>
    <w:rsid w:val="00F07527"/>
    <w:rsid w:val="00F076D9"/>
    <w:rsid w:val="00F07716"/>
    <w:rsid w:val="00F1050E"/>
    <w:rsid w:val="00F10FD3"/>
    <w:rsid w:val="00F1170F"/>
    <w:rsid w:val="00F11AAC"/>
    <w:rsid w:val="00F11CE4"/>
    <w:rsid w:val="00F1245F"/>
    <w:rsid w:val="00F128F5"/>
    <w:rsid w:val="00F12BD8"/>
    <w:rsid w:val="00F146B7"/>
    <w:rsid w:val="00F14930"/>
    <w:rsid w:val="00F156E8"/>
    <w:rsid w:val="00F15CDC"/>
    <w:rsid w:val="00F171B0"/>
    <w:rsid w:val="00F201BF"/>
    <w:rsid w:val="00F217BF"/>
    <w:rsid w:val="00F22F39"/>
    <w:rsid w:val="00F2354D"/>
    <w:rsid w:val="00F247B6"/>
    <w:rsid w:val="00F253D2"/>
    <w:rsid w:val="00F25668"/>
    <w:rsid w:val="00F26418"/>
    <w:rsid w:val="00F309A9"/>
    <w:rsid w:val="00F31C85"/>
    <w:rsid w:val="00F32B2E"/>
    <w:rsid w:val="00F330E5"/>
    <w:rsid w:val="00F348CC"/>
    <w:rsid w:val="00F35D4D"/>
    <w:rsid w:val="00F35F5D"/>
    <w:rsid w:val="00F37A29"/>
    <w:rsid w:val="00F37C63"/>
    <w:rsid w:val="00F406DE"/>
    <w:rsid w:val="00F416AB"/>
    <w:rsid w:val="00F430EB"/>
    <w:rsid w:val="00F44ED9"/>
    <w:rsid w:val="00F4556D"/>
    <w:rsid w:val="00F45FF4"/>
    <w:rsid w:val="00F472E1"/>
    <w:rsid w:val="00F50B33"/>
    <w:rsid w:val="00F50D1F"/>
    <w:rsid w:val="00F512E9"/>
    <w:rsid w:val="00F519E4"/>
    <w:rsid w:val="00F51A69"/>
    <w:rsid w:val="00F51FB3"/>
    <w:rsid w:val="00F51FE6"/>
    <w:rsid w:val="00F524DB"/>
    <w:rsid w:val="00F53414"/>
    <w:rsid w:val="00F53F13"/>
    <w:rsid w:val="00F54DD0"/>
    <w:rsid w:val="00F55398"/>
    <w:rsid w:val="00F5663D"/>
    <w:rsid w:val="00F6001F"/>
    <w:rsid w:val="00F60035"/>
    <w:rsid w:val="00F6045F"/>
    <w:rsid w:val="00F604F3"/>
    <w:rsid w:val="00F60B43"/>
    <w:rsid w:val="00F60D5D"/>
    <w:rsid w:val="00F6261B"/>
    <w:rsid w:val="00F6335E"/>
    <w:rsid w:val="00F6413B"/>
    <w:rsid w:val="00F64437"/>
    <w:rsid w:val="00F657EF"/>
    <w:rsid w:val="00F66315"/>
    <w:rsid w:val="00F6757F"/>
    <w:rsid w:val="00F70A25"/>
    <w:rsid w:val="00F71195"/>
    <w:rsid w:val="00F72069"/>
    <w:rsid w:val="00F74864"/>
    <w:rsid w:val="00F754A8"/>
    <w:rsid w:val="00F75C7C"/>
    <w:rsid w:val="00F771BC"/>
    <w:rsid w:val="00F777A9"/>
    <w:rsid w:val="00F7783A"/>
    <w:rsid w:val="00F77A22"/>
    <w:rsid w:val="00F77A42"/>
    <w:rsid w:val="00F80FCC"/>
    <w:rsid w:val="00F8165E"/>
    <w:rsid w:val="00F82EB3"/>
    <w:rsid w:val="00F84601"/>
    <w:rsid w:val="00F85BD5"/>
    <w:rsid w:val="00F86110"/>
    <w:rsid w:val="00F863D2"/>
    <w:rsid w:val="00F86AFE"/>
    <w:rsid w:val="00F86C3A"/>
    <w:rsid w:val="00F87329"/>
    <w:rsid w:val="00F87C11"/>
    <w:rsid w:val="00F90C3D"/>
    <w:rsid w:val="00F91509"/>
    <w:rsid w:val="00F9196D"/>
    <w:rsid w:val="00F937C1"/>
    <w:rsid w:val="00F93D6A"/>
    <w:rsid w:val="00F94004"/>
    <w:rsid w:val="00F94D18"/>
    <w:rsid w:val="00F95824"/>
    <w:rsid w:val="00F97EA4"/>
    <w:rsid w:val="00FA0A9F"/>
    <w:rsid w:val="00FA15BE"/>
    <w:rsid w:val="00FA1F60"/>
    <w:rsid w:val="00FA26EC"/>
    <w:rsid w:val="00FA44DE"/>
    <w:rsid w:val="00FA4A0F"/>
    <w:rsid w:val="00FA4EFA"/>
    <w:rsid w:val="00FA591A"/>
    <w:rsid w:val="00FA77DB"/>
    <w:rsid w:val="00FB07B3"/>
    <w:rsid w:val="00FB0C6F"/>
    <w:rsid w:val="00FB201F"/>
    <w:rsid w:val="00FB2580"/>
    <w:rsid w:val="00FB480B"/>
    <w:rsid w:val="00FB51CA"/>
    <w:rsid w:val="00FB591C"/>
    <w:rsid w:val="00FB5DF8"/>
    <w:rsid w:val="00FB68C7"/>
    <w:rsid w:val="00FC01BA"/>
    <w:rsid w:val="00FC0328"/>
    <w:rsid w:val="00FC03EC"/>
    <w:rsid w:val="00FC15BE"/>
    <w:rsid w:val="00FC210E"/>
    <w:rsid w:val="00FC247B"/>
    <w:rsid w:val="00FC3614"/>
    <w:rsid w:val="00FD15CD"/>
    <w:rsid w:val="00FD2E9E"/>
    <w:rsid w:val="00FD4BEC"/>
    <w:rsid w:val="00FD74B6"/>
    <w:rsid w:val="00FD78D6"/>
    <w:rsid w:val="00FD7939"/>
    <w:rsid w:val="00FE0030"/>
    <w:rsid w:val="00FE0936"/>
    <w:rsid w:val="00FE1286"/>
    <w:rsid w:val="00FE1547"/>
    <w:rsid w:val="00FE169A"/>
    <w:rsid w:val="00FE2327"/>
    <w:rsid w:val="00FE2EE5"/>
    <w:rsid w:val="00FE3BBD"/>
    <w:rsid w:val="00FE4100"/>
    <w:rsid w:val="00FE5893"/>
    <w:rsid w:val="00FE6454"/>
    <w:rsid w:val="00FE6E2E"/>
    <w:rsid w:val="00FE725D"/>
    <w:rsid w:val="00FE7513"/>
    <w:rsid w:val="00FF0F9E"/>
    <w:rsid w:val="00FF1B49"/>
    <w:rsid w:val="00FF2017"/>
    <w:rsid w:val="00FF20B5"/>
    <w:rsid w:val="00FF2520"/>
    <w:rsid w:val="00FF3545"/>
    <w:rsid w:val="00FF4742"/>
    <w:rsid w:val="00FF4EC6"/>
    <w:rsid w:val="00FF508D"/>
    <w:rsid w:val="00FF562E"/>
    <w:rsid w:val="00FF6403"/>
    <w:rsid w:val="00FF68C9"/>
    <w:rsid w:val="00FF69DD"/>
    <w:rsid w:val="00FF72FE"/>
    <w:rsid w:val="00FF79C1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B0C35A0D-8979-4FE0-B815-1EB4501B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0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tjecaji-bold">
    <w:name w:val="natjecaji-bold"/>
    <w:basedOn w:val="Normal"/>
    <w:uiPriority w:val="99"/>
    <w:rsid w:val="0025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potpis-desno">
    <w:name w:val="potpis-desno"/>
    <w:basedOn w:val="Normal"/>
    <w:uiPriority w:val="99"/>
    <w:rsid w:val="0025555F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kst">
    <w:name w:val="tekst"/>
    <w:basedOn w:val="Normal"/>
    <w:uiPriority w:val="99"/>
    <w:rsid w:val="0025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tjecaj">
    <w:name w:val="natjecaj"/>
    <w:basedOn w:val="Normal"/>
    <w:uiPriority w:val="99"/>
    <w:rsid w:val="0025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1">
    <w:name w:val="bold1"/>
    <w:uiPriority w:val="99"/>
    <w:rsid w:val="0025555F"/>
    <w:rPr>
      <w:b/>
      <w:bCs/>
    </w:rPr>
  </w:style>
  <w:style w:type="paragraph" w:styleId="Bezproreda">
    <w:name w:val="No Spacing"/>
    <w:uiPriority w:val="99"/>
    <w:qFormat/>
    <w:rsid w:val="006F56E9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C5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568F1"/>
    <w:rPr>
      <w:rFonts w:ascii="Tahoma" w:hAnsi="Tahoma" w:cs="Tahoma"/>
      <w:sz w:val="16"/>
      <w:szCs w:val="16"/>
      <w:lang w:val="hr-HR"/>
    </w:rPr>
  </w:style>
  <w:style w:type="paragraph" w:styleId="Tijeloteksta">
    <w:name w:val="Body Text"/>
    <w:basedOn w:val="Normal"/>
    <w:link w:val="TijelotekstaChar"/>
    <w:uiPriority w:val="99"/>
    <w:semiHidden/>
    <w:rsid w:val="00591CEA"/>
    <w:pPr>
      <w:spacing w:after="0" w:line="240" w:lineRule="auto"/>
      <w:jc w:val="both"/>
    </w:pPr>
    <w:rPr>
      <w:rFonts w:ascii="Arial" w:eastAsia="Times New Roman" w:hAnsi="Arial" w:cs="Arial"/>
      <w:lang w:eastAsia="hr-HR"/>
    </w:rPr>
  </w:style>
  <w:style w:type="character" w:customStyle="1" w:styleId="TijelotekstaChar">
    <w:name w:val="Tijelo teksta Char"/>
    <w:link w:val="Tijeloteksta"/>
    <w:uiPriority w:val="99"/>
    <w:semiHidden/>
    <w:locked/>
    <w:rsid w:val="00591CEA"/>
    <w:rPr>
      <w:rFonts w:ascii="Arial" w:hAnsi="Arial" w:cs="Arial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unhideWhenUsed/>
    <w:rsid w:val="005D76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D7699"/>
    <w:rPr>
      <w:rFonts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D76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D769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33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862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Microsoftov račun</cp:lastModifiedBy>
  <cp:revision>27</cp:revision>
  <cp:lastPrinted>2025-06-23T07:34:00Z</cp:lastPrinted>
  <dcterms:created xsi:type="dcterms:W3CDTF">2015-03-23T07:05:00Z</dcterms:created>
  <dcterms:modified xsi:type="dcterms:W3CDTF">2025-06-23T07:34:00Z</dcterms:modified>
</cp:coreProperties>
</file>